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EF" w:rsidRDefault="006A7BB8" w:rsidP="00FA2DEF">
      <w:pPr>
        <w:spacing w:after="120"/>
        <w:rPr>
          <w:rFonts w:ascii="Tahoma" w:hAnsi="Tahoma" w:cs="Tahoma"/>
          <w:b/>
          <w:color w:val="00A4E4"/>
          <w:sz w:val="36"/>
          <w:szCs w:val="22"/>
        </w:rPr>
      </w:pPr>
      <w:r>
        <w:rPr>
          <w:rFonts w:ascii="Tahoma" w:hAnsi="Tahoma" w:cs="Tahoma"/>
          <w:b/>
          <w:noProof/>
          <w:color w:val="00A4E4"/>
          <w:sz w:val="36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925" cy="914400"/>
            <wp:effectExtent l="0" t="0" r="9525" b="0"/>
            <wp:wrapTight wrapText="bothSides">
              <wp:wrapPolygon edited="0">
                <wp:start x="7571" y="0"/>
                <wp:lineTo x="5344" y="900"/>
                <wp:lineTo x="0" y="6300"/>
                <wp:lineTo x="0" y="21150"/>
                <wp:lineTo x="21377" y="21150"/>
                <wp:lineTo x="21377" y="12150"/>
                <wp:lineTo x="17369" y="7200"/>
                <wp:lineTo x="20041" y="4050"/>
                <wp:lineTo x="19596" y="1800"/>
                <wp:lineTo x="15588" y="0"/>
                <wp:lineTo x="7571" y="0"/>
              </wp:wrapPolygon>
            </wp:wrapTight>
            <wp:docPr id="33" name="Picture 33" descr="ChampionsForChange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hampionsForChange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DEF" w:rsidRDefault="00FA2DEF" w:rsidP="00FA2DEF">
      <w:pPr>
        <w:spacing w:after="120"/>
        <w:rPr>
          <w:rFonts w:ascii="Tahoma" w:hAnsi="Tahoma" w:cs="Tahoma"/>
          <w:b/>
          <w:color w:val="00A4E4"/>
          <w:sz w:val="36"/>
          <w:szCs w:val="22"/>
        </w:rPr>
      </w:pPr>
    </w:p>
    <w:p w:rsidR="00FA2DEF" w:rsidRPr="00A01AEE" w:rsidRDefault="00FA2DEF" w:rsidP="00FA2DEF">
      <w:pPr>
        <w:spacing w:before="320" w:after="120"/>
        <w:rPr>
          <w:rFonts w:ascii="Tahoma" w:hAnsi="Tahoma" w:cs="Tahoma"/>
          <w:b/>
          <w:color w:val="00A4E4"/>
          <w:sz w:val="20"/>
          <w:szCs w:val="20"/>
        </w:rPr>
      </w:pPr>
    </w:p>
    <w:p w:rsidR="00FA2DEF" w:rsidRDefault="00FA2DEF" w:rsidP="00FA2DEF">
      <w:pPr>
        <w:spacing w:before="120" w:after="120"/>
        <w:rPr>
          <w:rFonts w:ascii="Tahoma" w:hAnsi="Tahoma" w:cs="Tahoma"/>
          <w:b/>
          <w:color w:val="00A4E4"/>
          <w:sz w:val="36"/>
          <w:szCs w:val="22"/>
        </w:rPr>
      </w:pPr>
      <w:r w:rsidRPr="0005104A">
        <w:rPr>
          <w:rFonts w:ascii="Tahoma" w:hAnsi="Tahoma" w:cs="Tahoma"/>
          <w:b/>
          <w:color w:val="00A4E4"/>
          <w:sz w:val="36"/>
          <w:szCs w:val="22"/>
        </w:rPr>
        <w:t xml:space="preserve">Do you need this template in </w:t>
      </w:r>
      <w:r w:rsidRPr="00A01AEE">
        <w:rPr>
          <w:rFonts w:ascii="Tahoma" w:hAnsi="Tahoma" w:cs="Tahoma"/>
          <w:b/>
          <w:sz w:val="36"/>
          <w:szCs w:val="22"/>
        </w:rPr>
        <w:t>black and white</w:t>
      </w:r>
      <w:r w:rsidRPr="00D12F3B">
        <w:rPr>
          <w:rFonts w:ascii="Tahoma" w:hAnsi="Tahoma" w:cs="Tahoma"/>
          <w:b/>
          <w:color w:val="00A4E4"/>
          <w:sz w:val="36"/>
          <w:szCs w:val="22"/>
        </w:rPr>
        <w:t xml:space="preserve">? </w:t>
      </w:r>
    </w:p>
    <w:p w:rsidR="00FA2DEF" w:rsidRDefault="00FA2DEF" w:rsidP="00FA2DEF">
      <w:pPr>
        <w:rPr>
          <w:rFonts w:ascii="Arial" w:hAnsi="Arial" w:cs="Arial"/>
          <w:sz w:val="22"/>
          <w:szCs w:val="22"/>
        </w:rPr>
      </w:pPr>
      <w:r w:rsidRPr="0005104A">
        <w:rPr>
          <w:rFonts w:ascii="Arial" w:hAnsi="Arial" w:cs="Arial"/>
          <w:sz w:val="22"/>
          <w:szCs w:val="22"/>
        </w:rPr>
        <w:t xml:space="preserve">Follow these steps to print any template or document in grayscale for black and white printer or copier replications. </w:t>
      </w:r>
    </w:p>
    <w:p w:rsidR="00FA2DEF" w:rsidRDefault="00FA2DEF" w:rsidP="00FA2DEF">
      <w:pPr>
        <w:rPr>
          <w:rFonts w:ascii="Arial" w:hAnsi="Arial" w:cs="Arial"/>
          <w:sz w:val="22"/>
          <w:szCs w:val="22"/>
        </w:rPr>
      </w:pPr>
    </w:p>
    <w:p w:rsidR="00FA2DEF" w:rsidRPr="00D12F3B" w:rsidRDefault="00FA2DEF" w:rsidP="00FA2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Pr="0005104A">
        <w:rPr>
          <w:rFonts w:ascii="Arial" w:hAnsi="Arial" w:cs="Arial"/>
          <w:sz w:val="22"/>
          <w:szCs w:val="22"/>
        </w:rPr>
        <w:t>If you have a black and white printer only, the file will automatically print in grayscale</w:t>
      </w:r>
      <w:r w:rsidRPr="00D12F3B">
        <w:rPr>
          <w:rFonts w:ascii="Arial" w:hAnsi="Arial" w:cs="Arial"/>
          <w:sz w:val="22"/>
          <w:szCs w:val="22"/>
        </w:rPr>
        <w:t xml:space="preserve">. </w:t>
      </w:r>
    </w:p>
    <w:p w:rsidR="00FA2DEF" w:rsidRPr="00D12F3B" w:rsidRDefault="00FA2DEF" w:rsidP="00FA2DEF">
      <w:pPr>
        <w:rPr>
          <w:rFonts w:ascii="Arial" w:hAnsi="Arial" w:cs="Arial"/>
          <w:sz w:val="22"/>
          <w:szCs w:val="22"/>
        </w:rPr>
      </w:pPr>
    </w:p>
    <w:p w:rsidR="00FA2DEF" w:rsidRPr="00D12F3B" w:rsidRDefault="00FA2DEF" w:rsidP="00FA2D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104A">
        <w:rPr>
          <w:rFonts w:ascii="Arial" w:hAnsi="Arial" w:cs="Arial"/>
          <w:sz w:val="22"/>
          <w:szCs w:val="22"/>
        </w:rPr>
        <w:t xml:space="preserve">Once you are done entering all your information and editing the template, choose </w:t>
      </w:r>
      <w:r>
        <w:rPr>
          <w:rFonts w:ascii="Arial" w:hAnsi="Arial" w:cs="Arial"/>
          <w:sz w:val="22"/>
          <w:szCs w:val="22"/>
          <w:u w:val="single"/>
        </w:rPr>
        <w:t>F</w:t>
      </w:r>
      <w:r w:rsidRPr="0005104A">
        <w:rPr>
          <w:rFonts w:ascii="Arial" w:hAnsi="Arial" w:cs="Arial"/>
          <w:sz w:val="22"/>
          <w:szCs w:val="22"/>
          <w:u w:val="single"/>
        </w:rPr>
        <w:t>ile</w:t>
      </w:r>
      <w:r w:rsidRPr="0005104A">
        <w:rPr>
          <w:rFonts w:ascii="Arial" w:hAnsi="Arial" w:cs="Arial"/>
          <w:sz w:val="22"/>
          <w:szCs w:val="22"/>
        </w:rPr>
        <w:t xml:space="preserve"> </w:t>
      </w:r>
      <w:r w:rsidRPr="00E34CF0">
        <w:rPr>
          <w:rFonts w:ascii="Arial" w:hAnsi="Arial" w:cs="Arial"/>
          <w:sz w:val="22"/>
          <w:szCs w:val="22"/>
        </w:rPr>
        <w:t xml:space="preserve">(or click the </w:t>
      </w:r>
      <w:r w:rsidRPr="00E34CF0">
        <w:rPr>
          <w:rFonts w:ascii="Arial" w:hAnsi="Arial" w:cs="Arial"/>
          <w:sz w:val="22"/>
          <w:szCs w:val="22"/>
          <w:u w:val="single"/>
        </w:rPr>
        <w:t>Office button</w:t>
      </w:r>
      <w:r w:rsidRPr="00E34CF0">
        <w:rPr>
          <w:rFonts w:ascii="Arial" w:hAnsi="Arial" w:cs="Arial"/>
          <w:sz w:val="22"/>
          <w:szCs w:val="22"/>
        </w:rPr>
        <w:t xml:space="preserve"> in Office 2007),</w:t>
      </w:r>
      <w:r>
        <w:rPr>
          <w:rFonts w:ascii="Arial" w:hAnsi="Arial" w:cs="Arial"/>
          <w:sz w:val="22"/>
          <w:szCs w:val="22"/>
        </w:rPr>
        <w:t xml:space="preserve"> </w:t>
      </w:r>
      <w:r w:rsidRPr="0005104A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  <w:u w:val="single"/>
        </w:rPr>
        <w:t>P</w:t>
      </w:r>
      <w:r w:rsidRPr="0005104A">
        <w:rPr>
          <w:rFonts w:ascii="Arial" w:hAnsi="Arial" w:cs="Arial"/>
          <w:sz w:val="22"/>
          <w:szCs w:val="22"/>
          <w:u w:val="single"/>
        </w:rPr>
        <w:t>rint</w:t>
      </w:r>
      <w:r w:rsidRPr="0005104A">
        <w:rPr>
          <w:rFonts w:ascii="Arial" w:hAnsi="Arial" w:cs="Arial"/>
          <w:sz w:val="22"/>
          <w:szCs w:val="22"/>
        </w:rPr>
        <w:t xml:space="preserve"> from the menu bar</w:t>
      </w:r>
      <w:r w:rsidRPr="00D12F3B">
        <w:rPr>
          <w:rFonts w:ascii="Arial" w:hAnsi="Arial" w:cs="Arial"/>
          <w:sz w:val="22"/>
          <w:szCs w:val="22"/>
        </w:rPr>
        <w:t xml:space="preserve">. </w:t>
      </w:r>
    </w:p>
    <w:p w:rsidR="00FA2DEF" w:rsidRPr="00D12F3B" w:rsidRDefault="00FA2DEF" w:rsidP="00FA2DE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A2DEF" w:rsidRPr="00D12F3B" w:rsidRDefault="00FA2DEF" w:rsidP="00FA2D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104A">
        <w:rPr>
          <w:rFonts w:ascii="Arial" w:hAnsi="Arial" w:cs="Arial"/>
          <w:sz w:val="22"/>
          <w:szCs w:val="22"/>
        </w:rPr>
        <w:t xml:space="preserve">A print window </w:t>
      </w:r>
      <w:r>
        <w:rPr>
          <w:rFonts w:ascii="Arial" w:hAnsi="Arial" w:cs="Arial"/>
          <w:sz w:val="22"/>
          <w:szCs w:val="22"/>
        </w:rPr>
        <w:t xml:space="preserve">will pop </w:t>
      </w:r>
      <w:r w:rsidRPr="0005104A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>. Click on the button titled</w:t>
      </w:r>
      <w:r w:rsidRPr="0005104A">
        <w:rPr>
          <w:rFonts w:ascii="Arial" w:hAnsi="Arial" w:cs="Arial"/>
          <w:sz w:val="22"/>
          <w:szCs w:val="22"/>
        </w:rPr>
        <w:t xml:space="preserve"> </w:t>
      </w:r>
      <w:r w:rsidRPr="0005104A">
        <w:rPr>
          <w:rFonts w:ascii="Arial" w:hAnsi="Arial" w:cs="Arial"/>
          <w:sz w:val="22"/>
          <w:szCs w:val="22"/>
          <w:u w:val="single"/>
        </w:rPr>
        <w:t>Properties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</w:p>
    <w:p w:rsidR="00FA2DEF" w:rsidRPr="00D12F3B" w:rsidRDefault="00FA2DEF" w:rsidP="00FA2D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104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new pop-up</w:t>
      </w:r>
      <w:r w:rsidRPr="00051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window </w:t>
      </w:r>
      <w:r w:rsidRPr="0005104A">
        <w:rPr>
          <w:rFonts w:ascii="Arial" w:hAnsi="Arial" w:cs="Arial"/>
          <w:sz w:val="22"/>
          <w:szCs w:val="22"/>
        </w:rPr>
        <w:t xml:space="preserve">will appear with five tabs at the top.  Click on the </w:t>
      </w:r>
      <w:r w:rsidRPr="0005104A">
        <w:rPr>
          <w:rFonts w:ascii="Arial" w:hAnsi="Arial" w:cs="Arial"/>
          <w:sz w:val="22"/>
          <w:szCs w:val="22"/>
          <w:u w:val="single"/>
        </w:rPr>
        <w:t>Color</w:t>
      </w:r>
      <w:r w:rsidRPr="0005104A">
        <w:rPr>
          <w:rFonts w:ascii="Arial" w:hAnsi="Arial" w:cs="Arial"/>
          <w:sz w:val="22"/>
          <w:szCs w:val="22"/>
        </w:rPr>
        <w:t xml:space="preserve"> tab</w:t>
      </w:r>
      <w:r w:rsidRPr="00D12F3B">
        <w:rPr>
          <w:rFonts w:ascii="Arial" w:hAnsi="Arial" w:cs="Arial"/>
          <w:sz w:val="22"/>
          <w:szCs w:val="22"/>
        </w:rPr>
        <w:t xml:space="preserve">. </w:t>
      </w:r>
    </w:p>
    <w:p w:rsidR="00FA2DEF" w:rsidRPr="00D12F3B" w:rsidRDefault="00FA2DEF" w:rsidP="00FA2DE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A2DEF" w:rsidRDefault="00FA2DEF" w:rsidP="00FA2D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sz w:val="22"/>
          <w:szCs w:val="22"/>
          <w:u w:val="single"/>
        </w:rPr>
        <w:t>Color</w:t>
      </w:r>
      <w:r>
        <w:rPr>
          <w:rFonts w:ascii="Arial" w:hAnsi="Arial" w:cs="Arial"/>
          <w:sz w:val="22"/>
          <w:szCs w:val="22"/>
        </w:rPr>
        <w:t xml:space="preserve"> tab, check the </w:t>
      </w:r>
      <w:r w:rsidRPr="0005104A">
        <w:rPr>
          <w:rFonts w:ascii="Arial" w:hAnsi="Arial" w:cs="Arial"/>
          <w:sz w:val="22"/>
          <w:szCs w:val="22"/>
          <w:u w:val="single"/>
        </w:rPr>
        <w:t>Print in Grayscale</w:t>
      </w:r>
      <w:r>
        <w:rPr>
          <w:rFonts w:ascii="Arial" w:hAnsi="Arial" w:cs="Arial"/>
          <w:sz w:val="22"/>
          <w:szCs w:val="22"/>
        </w:rPr>
        <w:t xml:space="preserve"> box located at the bottom of the pop-up window</w:t>
      </w:r>
      <w:r w:rsidRPr="0005104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</w:t>
      </w:r>
      <w:r w:rsidRPr="0005104A">
        <w:rPr>
          <w:rFonts w:ascii="Arial" w:hAnsi="Arial" w:cs="Arial"/>
          <w:sz w:val="22"/>
          <w:szCs w:val="22"/>
        </w:rPr>
        <w:t xml:space="preserve">lick </w:t>
      </w:r>
      <w:r w:rsidRPr="0005104A">
        <w:rPr>
          <w:rFonts w:ascii="Arial" w:hAnsi="Arial" w:cs="Arial"/>
          <w:sz w:val="22"/>
          <w:szCs w:val="22"/>
          <w:u w:val="single"/>
        </w:rPr>
        <w:t>OK</w:t>
      </w:r>
      <w:r w:rsidRPr="0005104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5104A">
        <w:rPr>
          <w:rFonts w:ascii="Arial" w:hAnsi="Arial" w:cs="Arial"/>
          <w:sz w:val="22"/>
          <w:szCs w:val="22"/>
        </w:rPr>
        <w:t>then</w:t>
      </w:r>
      <w:proofErr w:type="gramEnd"/>
      <w:r w:rsidRPr="0005104A">
        <w:rPr>
          <w:rFonts w:ascii="Arial" w:hAnsi="Arial" w:cs="Arial"/>
          <w:sz w:val="22"/>
          <w:szCs w:val="22"/>
        </w:rPr>
        <w:t xml:space="preserve"> click </w:t>
      </w:r>
      <w:r>
        <w:rPr>
          <w:rFonts w:ascii="Arial" w:hAnsi="Arial" w:cs="Arial"/>
          <w:sz w:val="22"/>
          <w:szCs w:val="22"/>
          <w:u w:val="single"/>
        </w:rPr>
        <w:t>OK</w:t>
      </w:r>
      <w:r w:rsidRPr="0005104A">
        <w:rPr>
          <w:rFonts w:ascii="Arial" w:hAnsi="Arial" w:cs="Arial"/>
          <w:sz w:val="22"/>
          <w:szCs w:val="22"/>
        </w:rPr>
        <w:t xml:space="preserve"> again.  </w:t>
      </w:r>
    </w:p>
    <w:p w:rsidR="00FA2DEF" w:rsidRDefault="00FA2DEF" w:rsidP="00FA2DEF">
      <w:pPr>
        <w:rPr>
          <w:rFonts w:ascii="Arial" w:hAnsi="Arial" w:cs="Arial"/>
          <w:sz w:val="22"/>
          <w:szCs w:val="22"/>
        </w:rPr>
      </w:pPr>
    </w:p>
    <w:p w:rsidR="00FA2DEF" w:rsidRPr="00D12F3B" w:rsidRDefault="00FA2DEF" w:rsidP="00FA2DE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104A">
        <w:rPr>
          <w:rFonts w:ascii="Arial" w:hAnsi="Arial" w:cs="Arial"/>
          <w:sz w:val="22"/>
          <w:szCs w:val="22"/>
        </w:rPr>
        <w:t>Your document will now print out in grayscale</w:t>
      </w:r>
      <w:r w:rsidRPr="00D12F3B">
        <w:rPr>
          <w:rFonts w:ascii="Arial" w:hAnsi="Arial" w:cs="Arial"/>
          <w:sz w:val="22"/>
          <w:szCs w:val="22"/>
        </w:rPr>
        <w:t>!</w:t>
      </w:r>
    </w:p>
    <w:p w:rsidR="00FA2DEF" w:rsidRPr="00D12F3B" w:rsidRDefault="00FA2DEF" w:rsidP="00FA2DEF">
      <w:pPr>
        <w:rPr>
          <w:rFonts w:ascii="Arial" w:hAnsi="Arial" w:cs="Arial"/>
          <w:sz w:val="22"/>
          <w:szCs w:val="22"/>
        </w:rPr>
      </w:pPr>
    </w:p>
    <w:p w:rsidR="00F306FF" w:rsidRDefault="00FA2DEF" w:rsidP="00FA2DEF">
      <w:r w:rsidRPr="0005104A">
        <w:rPr>
          <w:rFonts w:ascii="Arial" w:hAnsi="Arial" w:cs="Arial"/>
          <w:sz w:val="22"/>
          <w:szCs w:val="22"/>
        </w:rPr>
        <w:t xml:space="preserve">For technical assistance questions, feel free to email Sarah Sciandri </w:t>
      </w:r>
      <w:proofErr w:type="gramStart"/>
      <w:r w:rsidRPr="0005104A">
        <w:rPr>
          <w:rFonts w:ascii="Arial" w:hAnsi="Arial" w:cs="Arial"/>
          <w:sz w:val="22"/>
          <w:szCs w:val="22"/>
        </w:rPr>
        <w:t xml:space="preserve">at </w:t>
      </w:r>
      <w:r w:rsidRPr="00D12F3B">
        <w:rPr>
          <w:rFonts w:ascii="Arial" w:hAnsi="Arial" w:cs="Arial"/>
          <w:sz w:val="22"/>
          <w:szCs w:val="22"/>
        </w:rPr>
        <w:t xml:space="preserve"> </w:t>
      </w:r>
      <w:proofErr w:type="gramEnd"/>
      <w:hyperlink r:id="rId9" w:history="1">
        <w:r w:rsidRPr="00A71D24">
          <w:rPr>
            <w:rStyle w:val="Hyperlink"/>
            <w:rFonts w:ascii="Arial" w:hAnsi="Arial" w:cs="Arial"/>
            <w:color w:val="00A4E4"/>
            <w:sz w:val="22"/>
            <w:szCs w:val="22"/>
          </w:rPr>
          <w:t>sarah.sciandri@cdph.ca.gov</w:t>
        </w:r>
      </w:hyperlink>
      <w:r w:rsidRPr="00D12F3B">
        <w:rPr>
          <w:rFonts w:ascii="Arial" w:hAnsi="Arial" w:cs="Arial"/>
          <w:sz w:val="22"/>
          <w:szCs w:val="22"/>
        </w:rPr>
        <w:t>.</w:t>
      </w:r>
      <w:r>
        <w:br w:type="page"/>
      </w:r>
    </w:p>
    <w:p w:rsidR="00F306FF" w:rsidRDefault="00537789" w:rsidP="00F306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499C10" wp14:editId="12F4D04E">
                <wp:simplePos x="0" y="0"/>
                <wp:positionH relativeFrom="column">
                  <wp:posOffset>1638300</wp:posOffset>
                </wp:positionH>
                <wp:positionV relativeFrom="paragraph">
                  <wp:posOffset>-736600</wp:posOffset>
                </wp:positionV>
                <wp:extent cx="4599940" cy="227457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2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F9A" w:rsidRDefault="003C6F9A" w:rsidP="003C6F9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6DB43F"/>
                                <w:sz w:val="64"/>
                                <w:szCs w:val="64"/>
                              </w:rPr>
                            </w:pPr>
                            <w:r w:rsidRPr="003C6F9A">
                              <w:rPr>
                                <w:rFonts w:ascii="Tahoma" w:hAnsi="Tahoma" w:cs="Tahoma"/>
                                <w:b/>
                                <w:bCs/>
                                <w:color w:val="6DB43F"/>
                                <w:sz w:val="64"/>
                                <w:szCs w:val="64"/>
                              </w:rPr>
                              <w:t xml:space="preserve">Integrate </w:t>
                            </w:r>
                          </w:p>
                          <w:p w:rsidR="00F306FF" w:rsidRPr="003C6F9A" w:rsidRDefault="003C6F9A" w:rsidP="003C6F9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6DB43F"/>
                                <w:sz w:val="64"/>
                                <w:szCs w:val="64"/>
                              </w:rPr>
                            </w:pPr>
                            <w:r w:rsidRPr="003C6F9A">
                              <w:rPr>
                                <w:rFonts w:ascii="Tahoma" w:hAnsi="Tahoma" w:cs="Tahoma"/>
                                <w:b/>
                                <w:bCs/>
                                <w:color w:val="6DB43F"/>
                                <w:sz w:val="64"/>
                                <w:szCs w:val="64"/>
                              </w:rPr>
                              <w:t>Harvest of the Month in Your Worksite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9pt;margin-top:-58pt;width:362.2pt;height:17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sn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" filled="f" stroked="f">
                <v:textbox>
                  <w:txbxContent>
                    <w:p w:rsidR="003C6F9A" w:rsidRDefault="003C6F9A" w:rsidP="003C6F9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6DB43F"/>
                          <w:sz w:val="64"/>
                          <w:szCs w:val="64"/>
                        </w:rPr>
                      </w:pPr>
                      <w:r w:rsidRPr="003C6F9A">
                        <w:rPr>
                          <w:rFonts w:ascii="Tahoma" w:hAnsi="Tahoma" w:cs="Tahoma"/>
                          <w:b/>
                          <w:bCs/>
                          <w:color w:val="6DB43F"/>
                          <w:sz w:val="64"/>
                          <w:szCs w:val="64"/>
                        </w:rPr>
                        <w:t xml:space="preserve">Integrate </w:t>
                      </w:r>
                    </w:p>
                    <w:p w:rsidR="00F306FF" w:rsidRPr="003C6F9A" w:rsidRDefault="003C6F9A" w:rsidP="003C6F9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6DB43F"/>
                          <w:sz w:val="64"/>
                          <w:szCs w:val="64"/>
                        </w:rPr>
                      </w:pPr>
                      <w:r w:rsidRPr="003C6F9A">
                        <w:rPr>
                          <w:rFonts w:ascii="Tahoma" w:hAnsi="Tahoma" w:cs="Tahoma"/>
                          <w:b/>
                          <w:bCs/>
                          <w:color w:val="6DB43F"/>
                          <w:sz w:val="64"/>
                          <w:szCs w:val="64"/>
                        </w:rPr>
                        <w:t>Harvest of the Month in Your Worksite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48A62B3" wp14:editId="4BF92692">
            <wp:simplePos x="0" y="0"/>
            <wp:positionH relativeFrom="column">
              <wp:posOffset>-457200</wp:posOffset>
            </wp:positionH>
            <wp:positionV relativeFrom="paragraph">
              <wp:posOffset>-673735</wp:posOffset>
            </wp:positionV>
            <wp:extent cx="1600200" cy="1678940"/>
            <wp:effectExtent l="0" t="0" r="0" b="0"/>
            <wp:wrapNone/>
            <wp:docPr id="32" name="Picture 32" descr="HOTM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TM_v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09F" w:rsidRDefault="00F306FF" w:rsidP="00F306FF">
      <w:pPr>
        <w:tabs>
          <w:tab w:val="left" w:pos="1309"/>
        </w:tabs>
      </w:pPr>
      <w:r>
        <w:tab/>
      </w:r>
    </w:p>
    <w:p w:rsidR="008C109F" w:rsidRPr="008C109F" w:rsidRDefault="008C109F" w:rsidP="008C109F">
      <w:bookmarkStart w:id="0" w:name="_GoBack"/>
      <w:bookmarkEnd w:id="0"/>
    </w:p>
    <w:p w:rsidR="008C109F" w:rsidRPr="008C109F" w:rsidRDefault="008C109F" w:rsidP="008C109F"/>
    <w:p w:rsidR="008C109F" w:rsidRPr="008C109F" w:rsidRDefault="008C109F" w:rsidP="008C109F"/>
    <w:p w:rsidR="008C109F" w:rsidRPr="008C109F" w:rsidRDefault="006A7BB8" w:rsidP="008C109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123190</wp:posOffset>
                </wp:positionV>
                <wp:extent cx="4914900" cy="622935"/>
                <wp:effectExtent l="0" t="0" r="381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F9A" w:rsidRPr="007118AF" w:rsidRDefault="003C6F9A" w:rsidP="003C6F9A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118AF">
                              <w:rPr>
                                <w:rFonts w:ascii="Arial" w:hAnsi="Arial" w:cs="Arial"/>
                                <w:b/>
                                <w:i/>
                                <w:color w:val="F58025"/>
                                <w:sz w:val="28"/>
                                <w:szCs w:val="28"/>
                              </w:rPr>
                              <w:t>Increase employee access to in-season and locally grown fruits and vegetables with these tips!</w:t>
                            </w:r>
                          </w:p>
                          <w:p w:rsidR="00F306FF" w:rsidRPr="00380740" w:rsidRDefault="00F306FF" w:rsidP="00380740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color w:val="F5802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3.7pt;margin-top:9.7pt;width:387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hh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" filled="f" stroked="f">
                <v:textbox>
                  <w:txbxContent>
                    <w:p w:rsidR="003C6F9A" w:rsidRPr="007118AF" w:rsidRDefault="003C6F9A" w:rsidP="003C6F9A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7118AF">
                        <w:rPr>
                          <w:rFonts w:ascii="Arial" w:hAnsi="Arial" w:cs="Arial"/>
                          <w:b/>
                          <w:i/>
                          <w:color w:val="F58025"/>
                          <w:sz w:val="28"/>
                          <w:szCs w:val="28"/>
                        </w:rPr>
                        <w:t>Increase employee access to in-season and locally grown fruits and vegetables with these tips!</w:t>
                      </w:r>
                    </w:p>
                    <w:p w:rsidR="00F306FF" w:rsidRPr="00380740" w:rsidRDefault="00F306FF" w:rsidP="00380740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color w:val="F5802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09F" w:rsidRPr="008C109F" w:rsidRDefault="008C109F" w:rsidP="008C109F"/>
    <w:p w:rsidR="008C109F" w:rsidRPr="008C109F" w:rsidRDefault="008C109F" w:rsidP="008C109F"/>
    <w:p w:rsidR="008C109F" w:rsidRPr="008C109F" w:rsidRDefault="006A7BB8" w:rsidP="008C109F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137160</wp:posOffset>
            </wp:positionV>
            <wp:extent cx="7772400" cy="514350"/>
            <wp:effectExtent l="0" t="0" r="0" b="0"/>
            <wp:wrapNone/>
            <wp:docPr id="25" name="Picture 25" descr="flyer 3 -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yer 3 - 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09F" w:rsidRPr="008C109F" w:rsidRDefault="008C109F" w:rsidP="008C109F"/>
    <w:p w:rsidR="008C109F" w:rsidRPr="008C109F" w:rsidRDefault="008C109F" w:rsidP="008C109F"/>
    <w:p w:rsidR="008C109F" w:rsidRPr="008C109F" w:rsidRDefault="006A7BB8" w:rsidP="008C109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-401320</wp:posOffset>
                </wp:positionH>
                <wp:positionV relativeFrom="paragraph">
                  <wp:posOffset>123190</wp:posOffset>
                </wp:positionV>
                <wp:extent cx="6216650" cy="4618990"/>
                <wp:effectExtent l="0" t="0" r="4445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F9A" w:rsidRPr="00AC7462" w:rsidRDefault="003C6F9A" w:rsidP="00440D0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AC7462">
                              <w:rPr>
                                <w:rFonts w:ascii="Arial" w:hAnsi="Arial" w:cs="Arial"/>
                                <w:b/>
                                <w:color w:val="6DB33F"/>
                                <w:sz w:val="28"/>
                              </w:rPr>
                              <w:t>Download the Harvest of the Month worksite toolkit</w:t>
                            </w:r>
                            <w:r w:rsidRPr="00AC7462">
                              <w:rPr>
                                <w:rFonts w:ascii="Arial" w:hAnsi="Arial" w:cs="Arial"/>
                                <w:color w:val="6DB33F"/>
                                <w:sz w:val="28"/>
                              </w:rPr>
                              <w:t xml:space="preserve"> </w:t>
                            </w:r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each month from UC San Diego’s Harvest of the Month website (</w:t>
                            </w:r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  <w:u w:val="single"/>
                              </w:rPr>
                              <w:t>bit.ly/</w:t>
                            </w:r>
                            <w:proofErr w:type="spellStart"/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  <w:u w:val="single"/>
                              </w:rPr>
                              <w:t>HOTMSDWorksite</w:t>
                            </w:r>
                            <w:proofErr w:type="spellEnd"/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)</w:t>
                            </w:r>
                            <w:r w:rsidR="00440D03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,</w:t>
                            </w:r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and post the provided materials on your wellness board </w:t>
                            </w:r>
                            <w:r w:rsidR="00440D03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or</w:t>
                            </w:r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around your worksite</w:t>
                            </w:r>
                          </w:p>
                          <w:p w:rsidR="003C6F9A" w:rsidRPr="00AC7462" w:rsidRDefault="003C6F9A" w:rsidP="00440D0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AC7462">
                              <w:rPr>
                                <w:rFonts w:ascii="Arial" w:hAnsi="Arial" w:cs="Arial"/>
                                <w:b/>
                                <w:color w:val="6DB33F"/>
                                <w:sz w:val="28"/>
                              </w:rPr>
                              <w:t>Order CSA (Community Supported Agriculture) Boxes</w:t>
                            </w:r>
                            <w:r w:rsidR="00440D03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for your office which </w:t>
                            </w:r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contain locally grown and in-season produce</w:t>
                            </w:r>
                          </w:p>
                          <w:p w:rsidR="003C6F9A" w:rsidRPr="00AC7462" w:rsidRDefault="003C6F9A" w:rsidP="00440D0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AC7462">
                              <w:rPr>
                                <w:rFonts w:ascii="Arial" w:hAnsi="Arial" w:cs="Arial"/>
                                <w:b/>
                                <w:color w:val="6DB33F"/>
                                <w:sz w:val="28"/>
                              </w:rPr>
                              <w:t>Host a Harvest of the Month Recipe Contest</w:t>
                            </w:r>
                            <w:r w:rsidR="00440D03">
                              <w:rPr>
                                <w:rFonts w:ascii="Arial" w:hAnsi="Arial" w:cs="Arial"/>
                                <w:b/>
                                <w:color w:val="6DB33F"/>
                                <w:sz w:val="28"/>
                              </w:rPr>
                              <w:t>.</w:t>
                            </w:r>
                            <w:r w:rsidRPr="00AC7462">
                              <w:rPr>
                                <w:rFonts w:ascii="Arial" w:hAnsi="Arial" w:cs="Arial"/>
                                <w:color w:val="6DB33F"/>
                                <w:sz w:val="28"/>
                              </w:rPr>
                              <w:t xml:space="preserve"> </w:t>
                            </w:r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Employees have a potluck and submit their favorite healthy recipe featuring one of the Harvest of the Month selections</w:t>
                            </w:r>
                          </w:p>
                          <w:p w:rsidR="003C6F9A" w:rsidRPr="00AC7462" w:rsidRDefault="003C6F9A" w:rsidP="00440D0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6DB33F"/>
                                <w:sz w:val="28"/>
                              </w:rPr>
                            </w:pPr>
                            <w:r w:rsidRPr="00AC7462">
                              <w:rPr>
                                <w:rFonts w:ascii="Arial" w:hAnsi="Arial" w:cs="Arial"/>
                                <w:b/>
                                <w:color w:val="6DB33F"/>
                                <w:sz w:val="28"/>
                              </w:rPr>
                              <w:t>Post UC San Diego’s Harvest of the Month Produce Calendar</w:t>
                            </w:r>
                            <w:r w:rsidRPr="00AC7462">
                              <w:rPr>
                                <w:rFonts w:ascii="Arial" w:hAnsi="Arial" w:cs="Arial"/>
                                <w:color w:val="6DB33F"/>
                                <w:sz w:val="28"/>
                              </w:rPr>
                              <w:t xml:space="preserve"> </w:t>
                            </w:r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in your worksite and distribute copies to employees</w:t>
                            </w:r>
                          </w:p>
                          <w:p w:rsidR="003C6F9A" w:rsidRPr="00AC7462" w:rsidRDefault="003C6F9A" w:rsidP="00440D0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6DB33F"/>
                                <w:sz w:val="28"/>
                              </w:rPr>
                            </w:pPr>
                            <w:r w:rsidRPr="00AC7462">
                              <w:rPr>
                                <w:rFonts w:ascii="Arial" w:hAnsi="Arial" w:cs="Arial"/>
                                <w:b/>
                                <w:color w:val="6DB33F"/>
                                <w:sz w:val="28"/>
                              </w:rPr>
                              <w:t>Increase Harvest of the Month signage</w:t>
                            </w:r>
                            <w:r w:rsidRPr="00AC7462">
                              <w:rPr>
                                <w:rFonts w:ascii="Arial" w:hAnsi="Arial" w:cs="Arial"/>
                                <w:color w:val="6DB33F"/>
                                <w:sz w:val="28"/>
                              </w:rPr>
                              <w:t xml:space="preserve"> </w:t>
                            </w:r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near your employee cafeteria or vending machines</w:t>
                            </w:r>
                          </w:p>
                          <w:p w:rsidR="003C6F9A" w:rsidRPr="00AC7462" w:rsidRDefault="003C6F9A" w:rsidP="00440D0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6DB33F"/>
                                <w:sz w:val="28"/>
                              </w:rPr>
                            </w:pPr>
                            <w:r w:rsidRPr="00AC7462">
                              <w:rPr>
                                <w:rFonts w:ascii="Arial" w:hAnsi="Arial" w:cs="Arial"/>
                                <w:b/>
                                <w:color w:val="6DB33F"/>
                                <w:sz w:val="28"/>
                              </w:rPr>
                              <w:t>Promote farmers’ markets</w:t>
                            </w:r>
                            <w:r w:rsidRPr="00AC7462">
                              <w:rPr>
                                <w:rFonts w:ascii="Arial" w:hAnsi="Arial" w:cs="Arial"/>
                                <w:color w:val="6DB33F"/>
                                <w:sz w:val="28"/>
                              </w:rPr>
                              <w:t xml:space="preserve"> </w:t>
                            </w:r>
                            <w:r w:rsidRPr="00AC746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located near your worksite to encourage employees to buy local Harvest of the Month produce</w:t>
                            </w:r>
                          </w:p>
                          <w:p w:rsidR="00F306FF" w:rsidRPr="005B2D3F" w:rsidRDefault="00F306FF" w:rsidP="008C109F">
                            <w:pPr>
                              <w:autoSpaceDE w:val="0"/>
                              <w:autoSpaceDN w:val="0"/>
                              <w:adjustRightInd w:val="0"/>
                              <w:spacing w:after="100" w:line="288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1.6pt;margin-top:9.7pt;width:489.5pt;height:363.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T+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" filled="f" stroked="f">
                <v:textbox>
                  <w:txbxContent>
                    <w:p w:rsidR="003C6F9A" w:rsidRPr="00AC7462" w:rsidRDefault="003C6F9A" w:rsidP="00440D0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AC7462">
                        <w:rPr>
                          <w:rFonts w:ascii="Arial" w:hAnsi="Arial" w:cs="Arial"/>
                          <w:b/>
                          <w:color w:val="6DB33F"/>
                          <w:sz w:val="28"/>
                        </w:rPr>
                        <w:t>Download the Harvest of the Month worksite toolkit</w:t>
                      </w:r>
                      <w:r w:rsidRPr="00AC7462">
                        <w:rPr>
                          <w:rFonts w:ascii="Arial" w:hAnsi="Arial" w:cs="Arial"/>
                          <w:color w:val="6DB33F"/>
                          <w:sz w:val="28"/>
                        </w:rPr>
                        <w:t xml:space="preserve"> </w:t>
                      </w:r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</w:rPr>
                        <w:t>each month from UC San Diego’s Harvest of the Month website (</w:t>
                      </w:r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  <w:u w:val="single"/>
                        </w:rPr>
                        <w:t>bit.ly/</w:t>
                      </w:r>
                      <w:proofErr w:type="spellStart"/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  <w:u w:val="single"/>
                        </w:rPr>
                        <w:t>HOTMSDWorksite</w:t>
                      </w:r>
                      <w:proofErr w:type="spellEnd"/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</w:rPr>
                        <w:t>)</w:t>
                      </w:r>
                      <w:r w:rsidR="00440D03">
                        <w:rPr>
                          <w:rFonts w:ascii="Arial" w:hAnsi="Arial" w:cs="Arial"/>
                          <w:color w:val="auto"/>
                          <w:sz w:val="28"/>
                        </w:rPr>
                        <w:t>,</w:t>
                      </w:r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and post the provided materials on your wellness board </w:t>
                      </w:r>
                      <w:r w:rsidR="00440D03">
                        <w:rPr>
                          <w:rFonts w:ascii="Arial" w:hAnsi="Arial" w:cs="Arial"/>
                          <w:color w:val="auto"/>
                          <w:sz w:val="28"/>
                        </w:rPr>
                        <w:t>or</w:t>
                      </w:r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around your worksite</w:t>
                      </w:r>
                    </w:p>
                    <w:p w:rsidR="003C6F9A" w:rsidRPr="00AC7462" w:rsidRDefault="003C6F9A" w:rsidP="00440D0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AC7462">
                        <w:rPr>
                          <w:rFonts w:ascii="Arial" w:hAnsi="Arial" w:cs="Arial"/>
                          <w:b/>
                          <w:color w:val="6DB33F"/>
                          <w:sz w:val="28"/>
                        </w:rPr>
                        <w:t>Order CSA (Community Supported Agriculture) Boxes</w:t>
                      </w:r>
                      <w:r w:rsidR="00440D03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for your office which </w:t>
                      </w:r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</w:rPr>
                        <w:t>contain locally grown and in-season produce</w:t>
                      </w:r>
                    </w:p>
                    <w:p w:rsidR="003C6F9A" w:rsidRPr="00AC7462" w:rsidRDefault="003C6F9A" w:rsidP="00440D0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AC7462">
                        <w:rPr>
                          <w:rFonts w:ascii="Arial" w:hAnsi="Arial" w:cs="Arial"/>
                          <w:b/>
                          <w:color w:val="6DB33F"/>
                          <w:sz w:val="28"/>
                        </w:rPr>
                        <w:t>Host a Harvest of the Month Recipe Contest</w:t>
                      </w:r>
                      <w:r w:rsidR="00440D03">
                        <w:rPr>
                          <w:rFonts w:ascii="Arial" w:hAnsi="Arial" w:cs="Arial"/>
                          <w:b/>
                          <w:color w:val="6DB33F"/>
                          <w:sz w:val="28"/>
                        </w:rPr>
                        <w:t>.</w:t>
                      </w:r>
                      <w:r w:rsidRPr="00AC7462">
                        <w:rPr>
                          <w:rFonts w:ascii="Arial" w:hAnsi="Arial" w:cs="Arial"/>
                          <w:color w:val="6DB33F"/>
                          <w:sz w:val="28"/>
                        </w:rPr>
                        <w:t xml:space="preserve"> </w:t>
                      </w:r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</w:rPr>
                        <w:t>Employees have a potluck and submit their favorite healthy recipe featuring one of the Harvest of the Month selections</w:t>
                      </w:r>
                    </w:p>
                    <w:p w:rsidR="003C6F9A" w:rsidRPr="00AC7462" w:rsidRDefault="003C6F9A" w:rsidP="00440D0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6DB33F"/>
                          <w:sz w:val="28"/>
                        </w:rPr>
                      </w:pPr>
                      <w:r w:rsidRPr="00AC7462">
                        <w:rPr>
                          <w:rFonts w:ascii="Arial" w:hAnsi="Arial" w:cs="Arial"/>
                          <w:b/>
                          <w:color w:val="6DB33F"/>
                          <w:sz w:val="28"/>
                        </w:rPr>
                        <w:t>Post UC San Diego’s Harvest of the Month Produce Calendar</w:t>
                      </w:r>
                      <w:r w:rsidRPr="00AC7462">
                        <w:rPr>
                          <w:rFonts w:ascii="Arial" w:hAnsi="Arial" w:cs="Arial"/>
                          <w:color w:val="6DB33F"/>
                          <w:sz w:val="28"/>
                        </w:rPr>
                        <w:t xml:space="preserve"> </w:t>
                      </w:r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</w:rPr>
                        <w:t>in your worksite and distribute copies to employees</w:t>
                      </w:r>
                    </w:p>
                    <w:p w:rsidR="003C6F9A" w:rsidRPr="00AC7462" w:rsidRDefault="003C6F9A" w:rsidP="00440D0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6DB33F"/>
                          <w:sz w:val="28"/>
                        </w:rPr>
                      </w:pPr>
                      <w:r w:rsidRPr="00AC7462">
                        <w:rPr>
                          <w:rFonts w:ascii="Arial" w:hAnsi="Arial" w:cs="Arial"/>
                          <w:b/>
                          <w:color w:val="6DB33F"/>
                          <w:sz w:val="28"/>
                        </w:rPr>
                        <w:t>Increase Harvest of the Month signage</w:t>
                      </w:r>
                      <w:r w:rsidRPr="00AC7462">
                        <w:rPr>
                          <w:rFonts w:ascii="Arial" w:hAnsi="Arial" w:cs="Arial"/>
                          <w:color w:val="6DB33F"/>
                          <w:sz w:val="28"/>
                        </w:rPr>
                        <w:t xml:space="preserve"> </w:t>
                      </w:r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</w:rPr>
                        <w:t>near your employee cafeteria or vending machines</w:t>
                      </w:r>
                    </w:p>
                    <w:p w:rsidR="003C6F9A" w:rsidRPr="00AC7462" w:rsidRDefault="003C6F9A" w:rsidP="00440D0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6DB33F"/>
                          <w:sz w:val="28"/>
                        </w:rPr>
                      </w:pPr>
                      <w:r w:rsidRPr="00AC7462">
                        <w:rPr>
                          <w:rFonts w:ascii="Arial" w:hAnsi="Arial" w:cs="Arial"/>
                          <w:b/>
                          <w:color w:val="6DB33F"/>
                          <w:sz w:val="28"/>
                        </w:rPr>
                        <w:t>Promote farmers’ markets</w:t>
                      </w:r>
                      <w:r w:rsidRPr="00AC7462">
                        <w:rPr>
                          <w:rFonts w:ascii="Arial" w:hAnsi="Arial" w:cs="Arial"/>
                          <w:color w:val="6DB33F"/>
                          <w:sz w:val="28"/>
                        </w:rPr>
                        <w:t xml:space="preserve"> </w:t>
                      </w:r>
                      <w:r w:rsidRPr="00AC7462">
                        <w:rPr>
                          <w:rFonts w:ascii="Arial" w:hAnsi="Arial" w:cs="Arial"/>
                          <w:color w:val="auto"/>
                          <w:sz w:val="28"/>
                        </w:rPr>
                        <w:t>located near your worksite to encourage employees to buy local Harvest of the Month produce</w:t>
                      </w:r>
                    </w:p>
                    <w:p w:rsidR="00F306FF" w:rsidRPr="005B2D3F" w:rsidRDefault="00F306FF" w:rsidP="008C109F">
                      <w:pPr>
                        <w:autoSpaceDE w:val="0"/>
                        <w:autoSpaceDN w:val="0"/>
                        <w:adjustRightInd w:val="0"/>
                        <w:spacing w:after="100" w:line="288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Pr="008C109F" w:rsidRDefault="008C109F" w:rsidP="008C109F"/>
    <w:p w:rsidR="008C109F" w:rsidRDefault="008C109F" w:rsidP="008C109F"/>
    <w:p w:rsidR="00021C99" w:rsidRPr="008C109F" w:rsidRDefault="006A7BB8" w:rsidP="008C109F">
      <w:pPr>
        <w:tabs>
          <w:tab w:val="left" w:pos="3790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958215</wp:posOffset>
            </wp:positionV>
            <wp:extent cx="2514600" cy="833120"/>
            <wp:effectExtent l="0" t="0" r="0" b="0"/>
            <wp:wrapNone/>
            <wp:docPr id="37" name="Picture 37" descr="HW triple logo horizontal_transpare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W triple logo horizontal_transparent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889635</wp:posOffset>
            </wp:positionV>
            <wp:extent cx="1003300" cy="787400"/>
            <wp:effectExtent l="0" t="0" r="6350" b="0"/>
            <wp:wrapNone/>
            <wp:docPr id="36" name="Picture 36" descr="Champions for Change 2014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hampions for Change 2014 N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1198880</wp:posOffset>
            </wp:positionV>
            <wp:extent cx="1565275" cy="454025"/>
            <wp:effectExtent l="0" t="0" r="0" b="3175"/>
            <wp:wrapNone/>
            <wp:docPr id="34" name="Picture 34" descr="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ite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2318385</wp:posOffset>
                </wp:positionV>
                <wp:extent cx="6572250" cy="327660"/>
                <wp:effectExtent l="0" t="3810" r="0" b="190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5AF" w:rsidRPr="002D679E" w:rsidRDefault="002D679E" w:rsidP="001F7A4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D679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For CalFresh information, call 1-877-847-3663. </w:t>
                            </w:r>
                            <w:proofErr w:type="gramStart"/>
                            <w:r w:rsidRPr="002D679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Funded by USDA SNAP, an equal opportunity provider and employer.</w:t>
                            </w:r>
                            <w:proofErr w:type="gramEnd"/>
                            <w:r w:rsidRPr="002D679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Visit www.cachampionsforchange.net for healthy tips. •California Department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0;margin-top:182.55pt;width:517.5pt;height:25.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ax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" filled="f" stroked="f">
                <v:textbox>
                  <w:txbxContent>
                    <w:p w:rsidR="008435AF" w:rsidRPr="002D679E" w:rsidRDefault="002D679E" w:rsidP="001F7A4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D679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For CalFresh information, call 1-877-847-3663. </w:t>
                      </w:r>
                      <w:proofErr w:type="gramStart"/>
                      <w:r w:rsidRPr="002D679E">
                        <w:rPr>
                          <w:rFonts w:ascii="Arial" w:hAnsi="Arial" w:cs="Arial"/>
                          <w:sz w:val="14"/>
                          <w:szCs w:val="14"/>
                        </w:rPr>
                        <w:t>Funded by USDA SNAP, an equal opportunity provider and employer.</w:t>
                      </w:r>
                      <w:proofErr w:type="gramEnd"/>
                      <w:r w:rsidRPr="002D679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Visit www.cachampionsforchange.net for healthy tips. •California Department of Public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1753235</wp:posOffset>
            </wp:positionV>
            <wp:extent cx="7772400" cy="488950"/>
            <wp:effectExtent l="0" t="0" r="0" b="6350"/>
            <wp:wrapNone/>
            <wp:docPr id="26" name="Picture 26" descr="flyer 3 -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lyer 3 - bott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1C99" w:rsidRPr="008C10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EC" w:rsidRDefault="00DE53EC">
      <w:r>
        <w:separator/>
      </w:r>
    </w:p>
  </w:endnote>
  <w:endnote w:type="continuationSeparator" w:id="0">
    <w:p w:rsidR="00DE53EC" w:rsidRDefault="00DE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EC" w:rsidRDefault="00DE53EC">
      <w:r>
        <w:separator/>
      </w:r>
    </w:p>
  </w:footnote>
  <w:footnote w:type="continuationSeparator" w:id="0">
    <w:p w:rsidR="00DE53EC" w:rsidRDefault="00DE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9pt;height:100pt" o:bullet="t">
        <v:imagedata r:id="rId1" o:title="avocado-banner-download"/>
      </v:shape>
    </w:pict>
  </w:numPicBullet>
  <w:abstractNum w:abstractNumId="0">
    <w:nsid w:val="154F2F8F"/>
    <w:multiLevelType w:val="hybridMultilevel"/>
    <w:tmpl w:val="656C7F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1D50D8"/>
    <w:multiLevelType w:val="hybridMultilevel"/>
    <w:tmpl w:val="61FEEA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65116"/>
    <w:multiLevelType w:val="hybridMultilevel"/>
    <w:tmpl w:val="048CE240"/>
    <w:lvl w:ilvl="0" w:tplc="E4C4F0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F"/>
    <w:rsid w:val="00000425"/>
    <w:rsid w:val="0000146A"/>
    <w:rsid w:val="00001FA1"/>
    <w:rsid w:val="000022BB"/>
    <w:rsid w:val="00002793"/>
    <w:rsid w:val="00002F44"/>
    <w:rsid w:val="00003520"/>
    <w:rsid w:val="0000352F"/>
    <w:rsid w:val="00004A87"/>
    <w:rsid w:val="000053A7"/>
    <w:rsid w:val="00005B32"/>
    <w:rsid w:val="00006CB4"/>
    <w:rsid w:val="00007EF9"/>
    <w:rsid w:val="00007FED"/>
    <w:rsid w:val="000108AE"/>
    <w:rsid w:val="00010C4D"/>
    <w:rsid w:val="00011B45"/>
    <w:rsid w:val="00011B8E"/>
    <w:rsid w:val="00011CD4"/>
    <w:rsid w:val="00011DC5"/>
    <w:rsid w:val="00012DBA"/>
    <w:rsid w:val="0001370F"/>
    <w:rsid w:val="00015498"/>
    <w:rsid w:val="00015E1E"/>
    <w:rsid w:val="00016773"/>
    <w:rsid w:val="0001680B"/>
    <w:rsid w:val="00017381"/>
    <w:rsid w:val="000202E3"/>
    <w:rsid w:val="00021041"/>
    <w:rsid w:val="000215CD"/>
    <w:rsid w:val="00021C99"/>
    <w:rsid w:val="00021D60"/>
    <w:rsid w:val="000220AB"/>
    <w:rsid w:val="00022632"/>
    <w:rsid w:val="00024033"/>
    <w:rsid w:val="000243E6"/>
    <w:rsid w:val="00025329"/>
    <w:rsid w:val="00025614"/>
    <w:rsid w:val="00025E61"/>
    <w:rsid w:val="00026323"/>
    <w:rsid w:val="0002709F"/>
    <w:rsid w:val="00027122"/>
    <w:rsid w:val="0002749A"/>
    <w:rsid w:val="000275D0"/>
    <w:rsid w:val="000278DC"/>
    <w:rsid w:val="00027E04"/>
    <w:rsid w:val="00030503"/>
    <w:rsid w:val="000310BC"/>
    <w:rsid w:val="000324FE"/>
    <w:rsid w:val="00032593"/>
    <w:rsid w:val="0003388F"/>
    <w:rsid w:val="00034F38"/>
    <w:rsid w:val="00035F35"/>
    <w:rsid w:val="0003648B"/>
    <w:rsid w:val="000365FA"/>
    <w:rsid w:val="000377DA"/>
    <w:rsid w:val="000377F2"/>
    <w:rsid w:val="00037931"/>
    <w:rsid w:val="00037B0A"/>
    <w:rsid w:val="00037C83"/>
    <w:rsid w:val="00040910"/>
    <w:rsid w:val="00040C8E"/>
    <w:rsid w:val="00041307"/>
    <w:rsid w:val="00041549"/>
    <w:rsid w:val="000425E0"/>
    <w:rsid w:val="00043A14"/>
    <w:rsid w:val="0004618F"/>
    <w:rsid w:val="00046EC5"/>
    <w:rsid w:val="00047568"/>
    <w:rsid w:val="000476DE"/>
    <w:rsid w:val="00052287"/>
    <w:rsid w:val="0005337A"/>
    <w:rsid w:val="0005359A"/>
    <w:rsid w:val="00053EF3"/>
    <w:rsid w:val="000543C7"/>
    <w:rsid w:val="00055673"/>
    <w:rsid w:val="00055AB4"/>
    <w:rsid w:val="00055D18"/>
    <w:rsid w:val="0005668E"/>
    <w:rsid w:val="00056F21"/>
    <w:rsid w:val="000574E5"/>
    <w:rsid w:val="00057D3B"/>
    <w:rsid w:val="0006036B"/>
    <w:rsid w:val="0006132F"/>
    <w:rsid w:val="00061DE3"/>
    <w:rsid w:val="0006338C"/>
    <w:rsid w:val="0006398E"/>
    <w:rsid w:val="00063B72"/>
    <w:rsid w:val="0006440D"/>
    <w:rsid w:val="000649AF"/>
    <w:rsid w:val="00065D6D"/>
    <w:rsid w:val="00066249"/>
    <w:rsid w:val="00066BA1"/>
    <w:rsid w:val="0006726F"/>
    <w:rsid w:val="00067BAB"/>
    <w:rsid w:val="0007022D"/>
    <w:rsid w:val="0007081A"/>
    <w:rsid w:val="00070B19"/>
    <w:rsid w:val="0007174D"/>
    <w:rsid w:val="00071CBE"/>
    <w:rsid w:val="00071FF5"/>
    <w:rsid w:val="00072124"/>
    <w:rsid w:val="0007233C"/>
    <w:rsid w:val="00072933"/>
    <w:rsid w:val="00073303"/>
    <w:rsid w:val="00073B4F"/>
    <w:rsid w:val="00073C45"/>
    <w:rsid w:val="00074070"/>
    <w:rsid w:val="00075703"/>
    <w:rsid w:val="00075B0E"/>
    <w:rsid w:val="0007630D"/>
    <w:rsid w:val="00076ABE"/>
    <w:rsid w:val="00076E21"/>
    <w:rsid w:val="00077541"/>
    <w:rsid w:val="00077DC1"/>
    <w:rsid w:val="00080103"/>
    <w:rsid w:val="000802B9"/>
    <w:rsid w:val="000805E4"/>
    <w:rsid w:val="00080E4A"/>
    <w:rsid w:val="00081709"/>
    <w:rsid w:val="000817E5"/>
    <w:rsid w:val="00081B78"/>
    <w:rsid w:val="00081BDA"/>
    <w:rsid w:val="0008237C"/>
    <w:rsid w:val="0008283E"/>
    <w:rsid w:val="0008413D"/>
    <w:rsid w:val="000846CF"/>
    <w:rsid w:val="00084F73"/>
    <w:rsid w:val="000858D1"/>
    <w:rsid w:val="00085C8E"/>
    <w:rsid w:val="0008666B"/>
    <w:rsid w:val="00086B4D"/>
    <w:rsid w:val="00086C36"/>
    <w:rsid w:val="00086F43"/>
    <w:rsid w:val="00086FF4"/>
    <w:rsid w:val="000871E6"/>
    <w:rsid w:val="00087201"/>
    <w:rsid w:val="000872E5"/>
    <w:rsid w:val="00087DDB"/>
    <w:rsid w:val="00090199"/>
    <w:rsid w:val="000904FE"/>
    <w:rsid w:val="00090CCD"/>
    <w:rsid w:val="00090E2C"/>
    <w:rsid w:val="000917E2"/>
    <w:rsid w:val="00091D0D"/>
    <w:rsid w:val="0009248B"/>
    <w:rsid w:val="00092689"/>
    <w:rsid w:val="000926AF"/>
    <w:rsid w:val="000934E6"/>
    <w:rsid w:val="000947ED"/>
    <w:rsid w:val="000948CC"/>
    <w:rsid w:val="00094A28"/>
    <w:rsid w:val="00094ACC"/>
    <w:rsid w:val="00094D1C"/>
    <w:rsid w:val="0009576A"/>
    <w:rsid w:val="000965EB"/>
    <w:rsid w:val="000967D3"/>
    <w:rsid w:val="00096967"/>
    <w:rsid w:val="00096ECD"/>
    <w:rsid w:val="000A160C"/>
    <w:rsid w:val="000A169D"/>
    <w:rsid w:val="000A17F6"/>
    <w:rsid w:val="000A1C9A"/>
    <w:rsid w:val="000A20F3"/>
    <w:rsid w:val="000A23AD"/>
    <w:rsid w:val="000A28B6"/>
    <w:rsid w:val="000A2B9A"/>
    <w:rsid w:val="000A2CD6"/>
    <w:rsid w:val="000A2E82"/>
    <w:rsid w:val="000A3131"/>
    <w:rsid w:val="000A3CAB"/>
    <w:rsid w:val="000A3D0B"/>
    <w:rsid w:val="000A5C08"/>
    <w:rsid w:val="000A5FFE"/>
    <w:rsid w:val="000A6027"/>
    <w:rsid w:val="000A64D3"/>
    <w:rsid w:val="000A72ED"/>
    <w:rsid w:val="000A7524"/>
    <w:rsid w:val="000A7753"/>
    <w:rsid w:val="000B0833"/>
    <w:rsid w:val="000B10C9"/>
    <w:rsid w:val="000B19C5"/>
    <w:rsid w:val="000B1A60"/>
    <w:rsid w:val="000B1A86"/>
    <w:rsid w:val="000B20C4"/>
    <w:rsid w:val="000B2E6E"/>
    <w:rsid w:val="000B379C"/>
    <w:rsid w:val="000B385C"/>
    <w:rsid w:val="000B3E91"/>
    <w:rsid w:val="000B45DA"/>
    <w:rsid w:val="000B4F96"/>
    <w:rsid w:val="000B5567"/>
    <w:rsid w:val="000B69BC"/>
    <w:rsid w:val="000B6CC5"/>
    <w:rsid w:val="000C0DFD"/>
    <w:rsid w:val="000C0FB8"/>
    <w:rsid w:val="000C1EB3"/>
    <w:rsid w:val="000C20BA"/>
    <w:rsid w:val="000C6640"/>
    <w:rsid w:val="000C6966"/>
    <w:rsid w:val="000C7B44"/>
    <w:rsid w:val="000D0B51"/>
    <w:rsid w:val="000D0EB3"/>
    <w:rsid w:val="000D140C"/>
    <w:rsid w:val="000D1D60"/>
    <w:rsid w:val="000D2B71"/>
    <w:rsid w:val="000D2E3F"/>
    <w:rsid w:val="000D30F1"/>
    <w:rsid w:val="000D4B81"/>
    <w:rsid w:val="000D5A83"/>
    <w:rsid w:val="000D6296"/>
    <w:rsid w:val="000D708E"/>
    <w:rsid w:val="000E136A"/>
    <w:rsid w:val="000E1684"/>
    <w:rsid w:val="000E1925"/>
    <w:rsid w:val="000E19EF"/>
    <w:rsid w:val="000E2000"/>
    <w:rsid w:val="000E247D"/>
    <w:rsid w:val="000E249F"/>
    <w:rsid w:val="000E2E5B"/>
    <w:rsid w:val="000E39CB"/>
    <w:rsid w:val="000E4060"/>
    <w:rsid w:val="000E4465"/>
    <w:rsid w:val="000E49A9"/>
    <w:rsid w:val="000E50D0"/>
    <w:rsid w:val="000E55FF"/>
    <w:rsid w:val="000E5637"/>
    <w:rsid w:val="000E571A"/>
    <w:rsid w:val="000E5E08"/>
    <w:rsid w:val="000E5EE6"/>
    <w:rsid w:val="000E647B"/>
    <w:rsid w:val="000E6489"/>
    <w:rsid w:val="000E7693"/>
    <w:rsid w:val="000E7B32"/>
    <w:rsid w:val="000E7CE3"/>
    <w:rsid w:val="000F00A5"/>
    <w:rsid w:val="000F0195"/>
    <w:rsid w:val="000F02EC"/>
    <w:rsid w:val="000F0472"/>
    <w:rsid w:val="000F09FC"/>
    <w:rsid w:val="000F0C6A"/>
    <w:rsid w:val="000F114A"/>
    <w:rsid w:val="000F1654"/>
    <w:rsid w:val="000F1DBC"/>
    <w:rsid w:val="000F354D"/>
    <w:rsid w:val="000F3592"/>
    <w:rsid w:val="000F3AC4"/>
    <w:rsid w:val="000F3CCF"/>
    <w:rsid w:val="000F43A3"/>
    <w:rsid w:val="000F4A72"/>
    <w:rsid w:val="000F4BD0"/>
    <w:rsid w:val="000F5B46"/>
    <w:rsid w:val="000F6F59"/>
    <w:rsid w:val="000F7F03"/>
    <w:rsid w:val="000F7F2A"/>
    <w:rsid w:val="001009A7"/>
    <w:rsid w:val="00100E42"/>
    <w:rsid w:val="00100F90"/>
    <w:rsid w:val="00101121"/>
    <w:rsid w:val="00101503"/>
    <w:rsid w:val="0010179A"/>
    <w:rsid w:val="00102CC4"/>
    <w:rsid w:val="0010345C"/>
    <w:rsid w:val="00103DBC"/>
    <w:rsid w:val="00104B60"/>
    <w:rsid w:val="0010533D"/>
    <w:rsid w:val="00105618"/>
    <w:rsid w:val="001064AF"/>
    <w:rsid w:val="001065B0"/>
    <w:rsid w:val="00106DBF"/>
    <w:rsid w:val="00106F02"/>
    <w:rsid w:val="00107721"/>
    <w:rsid w:val="00107ED0"/>
    <w:rsid w:val="00110E53"/>
    <w:rsid w:val="00111702"/>
    <w:rsid w:val="00112178"/>
    <w:rsid w:val="0011217A"/>
    <w:rsid w:val="0011239C"/>
    <w:rsid w:val="001129A1"/>
    <w:rsid w:val="0011355E"/>
    <w:rsid w:val="00113643"/>
    <w:rsid w:val="00113774"/>
    <w:rsid w:val="00113AB4"/>
    <w:rsid w:val="00113ABD"/>
    <w:rsid w:val="00113CFA"/>
    <w:rsid w:val="00114F92"/>
    <w:rsid w:val="00115062"/>
    <w:rsid w:val="00115492"/>
    <w:rsid w:val="00115571"/>
    <w:rsid w:val="00115673"/>
    <w:rsid w:val="00115EA0"/>
    <w:rsid w:val="0011736A"/>
    <w:rsid w:val="00120110"/>
    <w:rsid w:val="0012122D"/>
    <w:rsid w:val="001218CC"/>
    <w:rsid w:val="0012232A"/>
    <w:rsid w:val="00122379"/>
    <w:rsid w:val="00122D29"/>
    <w:rsid w:val="00123136"/>
    <w:rsid w:val="001232BB"/>
    <w:rsid w:val="001233E2"/>
    <w:rsid w:val="00123481"/>
    <w:rsid w:val="00123DAC"/>
    <w:rsid w:val="0012406F"/>
    <w:rsid w:val="001252A9"/>
    <w:rsid w:val="0012552B"/>
    <w:rsid w:val="00125824"/>
    <w:rsid w:val="00127E20"/>
    <w:rsid w:val="00130DEF"/>
    <w:rsid w:val="00131227"/>
    <w:rsid w:val="00131420"/>
    <w:rsid w:val="00132C75"/>
    <w:rsid w:val="00132D37"/>
    <w:rsid w:val="00132E73"/>
    <w:rsid w:val="00132EBB"/>
    <w:rsid w:val="00133350"/>
    <w:rsid w:val="001342E1"/>
    <w:rsid w:val="0013534E"/>
    <w:rsid w:val="00135464"/>
    <w:rsid w:val="001360CB"/>
    <w:rsid w:val="00136193"/>
    <w:rsid w:val="001363C0"/>
    <w:rsid w:val="00136607"/>
    <w:rsid w:val="00136E97"/>
    <w:rsid w:val="00137282"/>
    <w:rsid w:val="00137CBA"/>
    <w:rsid w:val="00140767"/>
    <w:rsid w:val="00140E7B"/>
    <w:rsid w:val="00140F3C"/>
    <w:rsid w:val="0014115A"/>
    <w:rsid w:val="001412BC"/>
    <w:rsid w:val="00141526"/>
    <w:rsid w:val="00141783"/>
    <w:rsid w:val="00141D68"/>
    <w:rsid w:val="00142088"/>
    <w:rsid w:val="001425D4"/>
    <w:rsid w:val="00142990"/>
    <w:rsid w:val="00142ECF"/>
    <w:rsid w:val="00143781"/>
    <w:rsid w:val="001438B5"/>
    <w:rsid w:val="00143B7F"/>
    <w:rsid w:val="00144296"/>
    <w:rsid w:val="001452D9"/>
    <w:rsid w:val="00145AA9"/>
    <w:rsid w:val="00145C23"/>
    <w:rsid w:val="00146695"/>
    <w:rsid w:val="00147510"/>
    <w:rsid w:val="001475FB"/>
    <w:rsid w:val="001478B3"/>
    <w:rsid w:val="00147972"/>
    <w:rsid w:val="00147C00"/>
    <w:rsid w:val="00150478"/>
    <w:rsid w:val="001511F5"/>
    <w:rsid w:val="001513A5"/>
    <w:rsid w:val="00151454"/>
    <w:rsid w:val="001519C1"/>
    <w:rsid w:val="00152087"/>
    <w:rsid w:val="001520DC"/>
    <w:rsid w:val="00152218"/>
    <w:rsid w:val="001525C3"/>
    <w:rsid w:val="00152840"/>
    <w:rsid w:val="001531CE"/>
    <w:rsid w:val="001531DA"/>
    <w:rsid w:val="00154512"/>
    <w:rsid w:val="00154565"/>
    <w:rsid w:val="00154F16"/>
    <w:rsid w:val="0015566D"/>
    <w:rsid w:val="0015572F"/>
    <w:rsid w:val="00156020"/>
    <w:rsid w:val="00156CD9"/>
    <w:rsid w:val="00157246"/>
    <w:rsid w:val="00157C2E"/>
    <w:rsid w:val="00160211"/>
    <w:rsid w:val="001602B6"/>
    <w:rsid w:val="00160EC1"/>
    <w:rsid w:val="00161362"/>
    <w:rsid w:val="0016139B"/>
    <w:rsid w:val="00161FB1"/>
    <w:rsid w:val="00162B2C"/>
    <w:rsid w:val="00162C14"/>
    <w:rsid w:val="00164191"/>
    <w:rsid w:val="00164949"/>
    <w:rsid w:val="00164B91"/>
    <w:rsid w:val="00164C36"/>
    <w:rsid w:val="00165245"/>
    <w:rsid w:val="00165DF8"/>
    <w:rsid w:val="00165E15"/>
    <w:rsid w:val="00165E23"/>
    <w:rsid w:val="0016717C"/>
    <w:rsid w:val="00167796"/>
    <w:rsid w:val="00167AB0"/>
    <w:rsid w:val="001705EF"/>
    <w:rsid w:val="0017095E"/>
    <w:rsid w:val="00170A52"/>
    <w:rsid w:val="00170B12"/>
    <w:rsid w:val="00171175"/>
    <w:rsid w:val="00171354"/>
    <w:rsid w:val="00171E33"/>
    <w:rsid w:val="0017201C"/>
    <w:rsid w:val="00172028"/>
    <w:rsid w:val="00172200"/>
    <w:rsid w:val="00172D18"/>
    <w:rsid w:val="00173225"/>
    <w:rsid w:val="001732EA"/>
    <w:rsid w:val="0017360E"/>
    <w:rsid w:val="0017391A"/>
    <w:rsid w:val="00173AC9"/>
    <w:rsid w:val="00173B55"/>
    <w:rsid w:val="00174597"/>
    <w:rsid w:val="0017466D"/>
    <w:rsid w:val="001747C2"/>
    <w:rsid w:val="00174A0A"/>
    <w:rsid w:val="0017538B"/>
    <w:rsid w:val="00175875"/>
    <w:rsid w:val="00175932"/>
    <w:rsid w:val="00175958"/>
    <w:rsid w:val="00175965"/>
    <w:rsid w:val="00175BF7"/>
    <w:rsid w:val="0017619B"/>
    <w:rsid w:val="001764CB"/>
    <w:rsid w:val="00176E42"/>
    <w:rsid w:val="0018020E"/>
    <w:rsid w:val="00180539"/>
    <w:rsid w:val="001812BD"/>
    <w:rsid w:val="0018147C"/>
    <w:rsid w:val="00181519"/>
    <w:rsid w:val="00181D91"/>
    <w:rsid w:val="00181F0B"/>
    <w:rsid w:val="00182CAA"/>
    <w:rsid w:val="001831E2"/>
    <w:rsid w:val="00183669"/>
    <w:rsid w:val="001836EB"/>
    <w:rsid w:val="00184BDD"/>
    <w:rsid w:val="00185997"/>
    <w:rsid w:val="001863A9"/>
    <w:rsid w:val="0018733B"/>
    <w:rsid w:val="00187614"/>
    <w:rsid w:val="001876DB"/>
    <w:rsid w:val="00190192"/>
    <w:rsid w:val="001904E7"/>
    <w:rsid w:val="001912DA"/>
    <w:rsid w:val="0019192F"/>
    <w:rsid w:val="00191B4F"/>
    <w:rsid w:val="00191B54"/>
    <w:rsid w:val="00192806"/>
    <w:rsid w:val="001928CF"/>
    <w:rsid w:val="00192F8D"/>
    <w:rsid w:val="001930CF"/>
    <w:rsid w:val="001933F2"/>
    <w:rsid w:val="00193A5E"/>
    <w:rsid w:val="00193BC9"/>
    <w:rsid w:val="00193F91"/>
    <w:rsid w:val="001940AB"/>
    <w:rsid w:val="00194421"/>
    <w:rsid w:val="0019461F"/>
    <w:rsid w:val="001949A7"/>
    <w:rsid w:val="0019555D"/>
    <w:rsid w:val="00195F78"/>
    <w:rsid w:val="00197030"/>
    <w:rsid w:val="001A04EB"/>
    <w:rsid w:val="001A12CE"/>
    <w:rsid w:val="001A25A1"/>
    <w:rsid w:val="001A25A2"/>
    <w:rsid w:val="001A25BB"/>
    <w:rsid w:val="001A2F46"/>
    <w:rsid w:val="001A311C"/>
    <w:rsid w:val="001A3E4B"/>
    <w:rsid w:val="001A4534"/>
    <w:rsid w:val="001A4892"/>
    <w:rsid w:val="001A4ED3"/>
    <w:rsid w:val="001A545F"/>
    <w:rsid w:val="001A55C3"/>
    <w:rsid w:val="001A5FF6"/>
    <w:rsid w:val="001A691C"/>
    <w:rsid w:val="001A6F33"/>
    <w:rsid w:val="001A7552"/>
    <w:rsid w:val="001A78E2"/>
    <w:rsid w:val="001A7A1A"/>
    <w:rsid w:val="001A7CEE"/>
    <w:rsid w:val="001B06A2"/>
    <w:rsid w:val="001B0D64"/>
    <w:rsid w:val="001B0D86"/>
    <w:rsid w:val="001B1A24"/>
    <w:rsid w:val="001B1A4C"/>
    <w:rsid w:val="001B20B7"/>
    <w:rsid w:val="001B2F04"/>
    <w:rsid w:val="001B35F6"/>
    <w:rsid w:val="001B3846"/>
    <w:rsid w:val="001B434E"/>
    <w:rsid w:val="001B44DE"/>
    <w:rsid w:val="001B4D85"/>
    <w:rsid w:val="001B530B"/>
    <w:rsid w:val="001B583F"/>
    <w:rsid w:val="001B5DC1"/>
    <w:rsid w:val="001B62FA"/>
    <w:rsid w:val="001B65FB"/>
    <w:rsid w:val="001B70B8"/>
    <w:rsid w:val="001B74EC"/>
    <w:rsid w:val="001B7598"/>
    <w:rsid w:val="001B76BE"/>
    <w:rsid w:val="001B7898"/>
    <w:rsid w:val="001B7E8F"/>
    <w:rsid w:val="001C082B"/>
    <w:rsid w:val="001C1BE4"/>
    <w:rsid w:val="001C1C3F"/>
    <w:rsid w:val="001C212A"/>
    <w:rsid w:val="001C271F"/>
    <w:rsid w:val="001C2978"/>
    <w:rsid w:val="001C2D6F"/>
    <w:rsid w:val="001C3022"/>
    <w:rsid w:val="001C3277"/>
    <w:rsid w:val="001C3F23"/>
    <w:rsid w:val="001C49DE"/>
    <w:rsid w:val="001C5A36"/>
    <w:rsid w:val="001C633F"/>
    <w:rsid w:val="001C68BB"/>
    <w:rsid w:val="001C6D41"/>
    <w:rsid w:val="001C6D63"/>
    <w:rsid w:val="001C6DC8"/>
    <w:rsid w:val="001C70ED"/>
    <w:rsid w:val="001C7983"/>
    <w:rsid w:val="001D05F8"/>
    <w:rsid w:val="001D0698"/>
    <w:rsid w:val="001D0CD2"/>
    <w:rsid w:val="001D0D4B"/>
    <w:rsid w:val="001D0DBE"/>
    <w:rsid w:val="001D1862"/>
    <w:rsid w:val="001D2195"/>
    <w:rsid w:val="001D3016"/>
    <w:rsid w:val="001D3048"/>
    <w:rsid w:val="001D3389"/>
    <w:rsid w:val="001D41FB"/>
    <w:rsid w:val="001D4320"/>
    <w:rsid w:val="001D4622"/>
    <w:rsid w:val="001D4A20"/>
    <w:rsid w:val="001D5C4B"/>
    <w:rsid w:val="001D61DC"/>
    <w:rsid w:val="001D6214"/>
    <w:rsid w:val="001D639E"/>
    <w:rsid w:val="001D6CC5"/>
    <w:rsid w:val="001D6DD0"/>
    <w:rsid w:val="001D77B4"/>
    <w:rsid w:val="001D7842"/>
    <w:rsid w:val="001D7843"/>
    <w:rsid w:val="001D7C64"/>
    <w:rsid w:val="001E061B"/>
    <w:rsid w:val="001E0685"/>
    <w:rsid w:val="001E07CA"/>
    <w:rsid w:val="001E0993"/>
    <w:rsid w:val="001E110C"/>
    <w:rsid w:val="001E2684"/>
    <w:rsid w:val="001E26BE"/>
    <w:rsid w:val="001E3CE2"/>
    <w:rsid w:val="001E41DD"/>
    <w:rsid w:val="001E4358"/>
    <w:rsid w:val="001E47C0"/>
    <w:rsid w:val="001E4A09"/>
    <w:rsid w:val="001E4A83"/>
    <w:rsid w:val="001E4D7D"/>
    <w:rsid w:val="001E54FD"/>
    <w:rsid w:val="001E5D07"/>
    <w:rsid w:val="001E651A"/>
    <w:rsid w:val="001E6CEA"/>
    <w:rsid w:val="001E7901"/>
    <w:rsid w:val="001F0160"/>
    <w:rsid w:val="001F0416"/>
    <w:rsid w:val="001F2CD2"/>
    <w:rsid w:val="001F370E"/>
    <w:rsid w:val="001F3719"/>
    <w:rsid w:val="001F38D3"/>
    <w:rsid w:val="001F4B6C"/>
    <w:rsid w:val="001F571D"/>
    <w:rsid w:val="001F5EEC"/>
    <w:rsid w:val="001F610F"/>
    <w:rsid w:val="001F7040"/>
    <w:rsid w:val="001F7086"/>
    <w:rsid w:val="001F7A4E"/>
    <w:rsid w:val="0020093F"/>
    <w:rsid w:val="00201258"/>
    <w:rsid w:val="0020169E"/>
    <w:rsid w:val="002016B7"/>
    <w:rsid w:val="00202496"/>
    <w:rsid w:val="00202584"/>
    <w:rsid w:val="00202E93"/>
    <w:rsid w:val="0020384D"/>
    <w:rsid w:val="00203C65"/>
    <w:rsid w:val="002047EE"/>
    <w:rsid w:val="002051C2"/>
    <w:rsid w:val="002054DA"/>
    <w:rsid w:val="00205738"/>
    <w:rsid w:val="00205C3C"/>
    <w:rsid w:val="00206134"/>
    <w:rsid w:val="00206E00"/>
    <w:rsid w:val="002073D0"/>
    <w:rsid w:val="0020762D"/>
    <w:rsid w:val="00207FED"/>
    <w:rsid w:val="00210049"/>
    <w:rsid w:val="002100D5"/>
    <w:rsid w:val="002106A6"/>
    <w:rsid w:val="002107F8"/>
    <w:rsid w:val="00210E59"/>
    <w:rsid w:val="00211034"/>
    <w:rsid w:val="00211049"/>
    <w:rsid w:val="00211134"/>
    <w:rsid w:val="00211183"/>
    <w:rsid w:val="002111AA"/>
    <w:rsid w:val="00211237"/>
    <w:rsid w:val="00211849"/>
    <w:rsid w:val="00211FFA"/>
    <w:rsid w:val="00213728"/>
    <w:rsid w:val="002138CA"/>
    <w:rsid w:val="00213BB8"/>
    <w:rsid w:val="00213E4C"/>
    <w:rsid w:val="002148A0"/>
    <w:rsid w:val="002148A4"/>
    <w:rsid w:val="00214CB6"/>
    <w:rsid w:val="0021532D"/>
    <w:rsid w:val="00215D3D"/>
    <w:rsid w:val="00215DCF"/>
    <w:rsid w:val="002174AD"/>
    <w:rsid w:val="002176BF"/>
    <w:rsid w:val="00217749"/>
    <w:rsid w:val="00217ED4"/>
    <w:rsid w:val="00220073"/>
    <w:rsid w:val="00220952"/>
    <w:rsid w:val="00221288"/>
    <w:rsid w:val="002216CD"/>
    <w:rsid w:val="002218EF"/>
    <w:rsid w:val="00221B61"/>
    <w:rsid w:val="00222272"/>
    <w:rsid w:val="002222E7"/>
    <w:rsid w:val="00222BCC"/>
    <w:rsid w:val="00222FD5"/>
    <w:rsid w:val="002234A9"/>
    <w:rsid w:val="002238D6"/>
    <w:rsid w:val="00223CCA"/>
    <w:rsid w:val="002249E6"/>
    <w:rsid w:val="002253B0"/>
    <w:rsid w:val="002260A0"/>
    <w:rsid w:val="002260D8"/>
    <w:rsid w:val="002267E3"/>
    <w:rsid w:val="00226E53"/>
    <w:rsid w:val="00226F39"/>
    <w:rsid w:val="0022749E"/>
    <w:rsid w:val="00230122"/>
    <w:rsid w:val="002317B5"/>
    <w:rsid w:val="00231900"/>
    <w:rsid w:val="00231DFB"/>
    <w:rsid w:val="002324AF"/>
    <w:rsid w:val="002329DE"/>
    <w:rsid w:val="00232E78"/>
    <w:rsid w:val="00233097"/>
    <w:rsid w:val="0023379F"/>
    <w:rsid w:val="00233850"/>
    <w:rsid w:val="00233E5F"/>
    <w:rsid w:val="00234076"/>
    <w:rsid w:val="00234A42"/>
    <w:rsid w:val="00234F9F"/>
    <w:rsid w:val="00235CF6"/>
    <w:rsid w:val="002367EC"/>
    <w:rsid w:val="002368B3"/>
    <w:rsid w:val="002369A3"/>
    <w:rsid w:val="00236A69"/>
    <w:rsid w:val="0023701F"/>
    <w:rsid w:val="00237B53"/>
    <w:rsid w:val="00237E2A"/>
    <w:rsid w:val="002407DF"/>
    <w:rsid w:val="0024107E"/>
    <w:rsid w:val="00241613"/>
    <w:rsid w:val="002416AD"/>
    <w:rsid w:val="00241CC8"/>
    <w:rsid w:val="00242CE1"/>
    <w:rsid w:val="00242D05"/>
    <w:rsid w:val="00242E2C"/>
    <w:rsid w:val="0024329C"/>
    <w:rsid w:val="0024399F"/>
    <w:rsid w:val="00243E50"/>
    <w:rsid w:val="00243ED9"/>
    <w:rsid w:val="00244465"/>
    <w:rsid w:val="00244836"/>
    <w:rsid w:val="00244AA8"/>
    <w:rsid w:val="00244ADA"/>
    <w:rsid w:val="00244AE6"/>
    <w:rsid w:val="002455C2"/>
    <w:rsid w:val="00245CD4"/>
    <w:rsid w:val="0024609D"/>
    <w:rsid w:val="00246118"/>
    <w:rsid w:val="002465DB"/>
    <w:rsid w:val="002472F7"/>
    <w:rsid w:val="0024730C"/>
    <w:rsid w:val="002506D4"/>
    <w:rsid w:val="00250CAB"/>
    <w:rsid w:val="002513E2"/>
    <w:rsid w:val="00251865"/>
    <w:rsid w:val="00251B10"/>
    <w:rsid w:val="00251FC0"/>
    <w:rsid w:val="002520BB"/>
    <w:rsid w:val="0025413D"/>
    <w:rsid w:val="00254205"/>
    <w:rsid w:val="002544DD"/>
    <w:rsid w:val="00254A2F"/>
    <w:rsid w:val="002555E1"/>
    <w:rsid w:val="00255BE2"/>
    <w:rsid w:val="00255FCC"/>
    <w:rsid w:val="00256395"/>
    <w:rsid w:val="002564E2"/>
    <w:rsid w:val="00256842"/>
    <w:rsid w:val="0026096F"/>
    <w:rsid w:val="002609F6"/>
    <w:rsid w:val="002617DE"/>
    <w:rsid w:val="00261BD2"/>
    <w:rsid w:val="00261EC1"/>
    <w:rsid w:val="00262633"/>
    <w:rsid w:val="002638D2"/>
    <w:rsid w:val="00265237"/>
    <w:rsid w:val="002654D4"/>
    <w:rsid w:val="00265547"/>
    <w:rsid w:val="002656E5"/>
    <w:rsid w:val="002658B4"/>
    <w:rsid w:val="00265AE5"/>
    <w:rsid w:val="00265E56"/>
    <w:rsid w:val="00266045"/>
    <w:rsid w:val="0026606B"/>
    <w:rsid w:val="0026622E"/>
    <w:rsid w:val="00266374"/>
    <w:rsid w:val="00266F01"/>
    <w:rsid w:val="00267422"/>
    <w:rsid w:val="0026794D"/>
    <w:rsid w:val="002679B9"/>
    <w:rsid w:val="00267A60"/>
    <w:rsid w:val="00267EC9"/>
    <w:rsid w:val="0027095B"/>
    <w:rsid w:val="00270E62"/>
    <w:rsid w:val="0027121C"/>
    <w:rsid w:val="00271C00"/>
    <w:rsid w:val="002721A0"/>
    <w:rsid w:val="00272298"/>
    <w:rsid w:val="0027235A"/>
    <w:rsid w:val="00272E4B"/>
    <w:rsid w:val="00273C5F"/>
    <w:rsid w:val="00274B05"/>
    <w:rsid w:val="00274DD1"/>
    <w:rsid w:val="00275A21"/>
    <w:rsid w:val="002779BC"/>
    <w:rsid w:val="00277B13"/>
    <w:rsid w:val="0028023E"/>
    <w:rsid w:val="002807AA"/>
    <w:rsid w:val="00281290"/>
    <w:rsid w:val="0028131C"/>
    <w:rsid w:val="0028193C"/>
    <w:rsid w:val="00281C93"/>
    <w:rsid w:val="00283C08"/>
    <w:rsid w:val="00283C8E"/>
    <w:rsid w:val="00283CC1"/>
    <w:rsid w:val="002844D5"/>
    <w:rsid w:val="002855F8"/>
    <w:rsid w:val="00285882"/>
    <w:rsid w:val="0028619E"/>
    <w:rsid w:val="0028653C"/>
    <w:rsid w:val="00286C1D"/>
    <w:rsid w:val="00286DC0"/>
    <w:rsid w:val="00286F5B"/>
    <w:rsid w:val="002875DD"/>
    <w:rsid w:val="0028785A"/>
    <w:rsid w:val="00287DED"/>
    <w:rsid w:val="0029004B"/>
    <w:rsid w:val="002916D6"/>
    <w:rsid w:val="00291A1C"/>
    <w:rsid w:val="00291B64"/>
    <w:rsid w:val="00292C1F"/>
    <w:rsid w:val="002948CE"/>
    <w:rsid w:val="002954AD"/>
    <w:rsid w:val="002954DB"/>
    <w:rsid w:val="0029636B"/>
    <w:rsid w:val="002A01A5"/>
    <w:rsid w:val="002A0733"/>
    <w:rsid w:val="002A074D"/>
    <w:rsid w:val="002A0850"/>
    <w:rsid w:val="002A1074"/>
    <w:rsid w:val="002A12F7"/>
    <w:rsid w:val="002A31EE"/>
    <w:rsid w:val="002A3B23"/>
    <w:rsid w:val="002A3E49"/>
    <w:rsid w:val="002A4503"/>
    <w:rsid w:val="002A56E5"/>
    <w:rsid w:val="002A61FB"/>
    <w:rsid w:val="002A6CB4"/>
    <w:rsid w:val="002A725F"/>
    <w:rsid w:val="002B00C7"/>
    <w:rsid w:val="002B0D85"/>
    <w:rsid w:val="002B2613"/>
    <w:rsid w:val="002B2A7F"/>
    <w:rsid w:val="002B301B"/>
    <w:rsid w:val="002B335D"/>
    <w:rsid w:val="002B3467"/>
    <w:rsid w:val="002B3834"/>
    <w:rsid w:val="002B42D6"/>
    <w:rsid w:val="002B462A"/>
    <w:rsid w:val="002B4A0E"/>
    <w:rsid w:val="002B51B5"/>
    <w:rsid w:val="002B5477"/>
    <w:rsid w:val="002B6447"/>
    <w:rsid w:val="002B67B8"/>
    <w:rsid w:val="002B6970"/>
    <w:rsid w:val="002B6A40"/>
    <w:rsid w:val="002B77DC"/>
    <w:rsid w:val="002B7CB7"/>
    <w:rsid w:val="002B7D2E"/>
    <w:rsid w:val="002B7EA6"/>
    <w:rsid w:val="002C01FF"/>
    <w:rsid w:val="002C0258"/>
    <w:rsid w:val="002C02B5"/>
    <w:rsid w:val="002C0D63"/>
    <w:rsid w:val="002C0FEA"/>
    <w:rsid w:val="002C18CD"/>
    <w:rsid w:val="002C1928"/>
    <w:rsid w:val="002C1D16"/>
    <w:rsid w:val="002C2185"/>
    <w:rsid w:val="002C26BD"/>
    <w:rsid w:val="002C2BA6"/>
    <w:rsid w:val="002C34AF"/>
    <w:rsid w:val="002C3899"/>
    <w:rsid w:val="002C461D"/>
    <w:rsid w:val="002C4AF0"/>
    <w:rsid w:val="002C5AA7"/>
    <w:rsid w:val="002C5F54"/>
    <w:rsid w:val="002C6019"/>
    <w:rsid w:val="002C6336"/>
    <w:rsid w:val="002C6347"/>
    <w:rsid w:val="002C647E"/>
    <w:rsid w:val="002C6FAD"/>
    <w:rsid w:val="002C79D4"/>
    <w:rsid w:val="002C7ABD"/>
    <w:rsid w:val="002C7BE2"/>
    <w:rsid w:val="002C7C50"/>
    <w:rsid w:val="002D03AF"/>
    <w:rsid w:val="002D03F2"/>
    <w:rsid w:val="002D10F9"/>
    <w:rsid w:val="002D11C4"/>
    <w:rsid w:val="002D163A"/>
    <w:rsid w:val="002D1D78"/>
    <w:rsid w:val="002D2A72"/>
    <w:rsid w:val="002D3DB4"/>
    <w:rsid w:val="002D4267"/>
    <w:rsid w:val="002D52EB"/>
    <w:rsid w:val="002D56BD"/>
    <w:rsid w:val="002D57D8"/>
    <w:rsid w:val="002D610D"/>
    <w:rsid w:val="002D63BD"/>
    <w:rsid w:val="002D6493"/>
    <w:rsid w:val="002D64B2"/>
    <w:rsid w:val="002D679E"/>
    <w:rsid w:val="002D6EA8"/>
    <w:rsid w:val="002D6F46"/>
    <w:rsid w:val="002D74A7"/>
    <w:rsid w:val="002D75EA"/>
    <w:rsid w:val="002D7D21"/>
    <w:rsid w:val="002E03C2"/>
    <w:rsid w:val="002E0519"/>
    <w:rsid w:val="002E2420"/>
    <w:rsid w:val="002E2900"/>
    <w:rsid w:val="002E361D"/>
    <w:rsid w:val="002E4144"/>
    <w:rsid w:val="002E4653"/>
    <w:rsid w:val="002E4FA1"/>
    <w:rsid w:val="002E5347"/>
    <w:rsid w:val="002E600E"/>
    <w:rsid w:val="002E6181"/>
    <w:rsid w:val="002E6717"/>
    <w:rsid w:val="002E6C0C"/>
    <w:rsid w:val="002E7800"/>
    <w:rsid w:val="002E7C60"/>
    <w:rsid w:val="002F062A"/>
    <w:rsid w:val="002F093B"/>
    <w:rsid w:val="002F1022"/>
    <w:rsid w:val="002F1055"/>
    <w:rsid w:val="002F1120"/>
    <w:rsid w:val="002F146D"/>
    <w:rsid w:val="002F14F8"/>
    <w:rsid w:val="002F1FD2"/>
    <w:rsid w:val="002F202B"/>
    <w:rsid w:val="002F2451"/>
    <w:rsid w:val="002F3491"/>
    <w:rsid w:val="002F3853"/>
    <w:rsid w:val="002F3C14"/>
    <w:rsid w:val="002F504E"/>
    <w:rsid w:val="002F5779"/>
    <w:rsid w:val="002F583E"/>
    <w:rsid w:val="002F5EA7"/>
    <w:rsid w:val="002F60F2"/>
    <w:rsid w:val="002F70D3"/>
    <w:rsid w:val="002F74FF"/>
    <w:rsid w:val="002F7AA2"/>
    <w:rsid w:val="00300024"/>
    <w:rsid w:val="00301151"/>
    <w:rsid w:val="00301463"/>
    <w:rsid w:val="00301703"/>
    <w:rsid w:val="0030253D"/>
    <w:rsid w:val="00302781"/>
    <w:rsid w:val="00303D1A"/>
    <w:rsid w:val="003041AB"/>
    <w:rsid w:val="0030481E"/>
    <w:rsid w:val="00305F6E"/>
    <w:rsid w:val="00305F9B"/>
    <w:rsid w:val="00306211"/>
    <w:rsid w:val="00306355"/>
    <w:rsid w:val="0030681C"/>
    <w:rsid w:val="00306D33"/>
    <w:rsid w:val="00307CA6"/>
    <w:rsid w:val="00310162"/>
    <w:rsid w:val="00310E0B"/>
    <w:rsid w:val="00311099"/>
    <w:rsid w:val="00311844"/>
    <w:rsid w:val="00312A2D"/>
    <w:rsid w:val="00313C21"/>
    <w:rsid w:val="00314563"/>
    <w:rsid w:val="003145A1"/>
    <w:rsid w:val="00315820"/>
    <w:rsid w:val="00315EA5"/>
    <w:rsid w:val="0031639E"/>
    <w:rsid w:val="00316920"/>
    <w:rsid w:val="00316DC6"/>
    <w:rsid w:val="00317C22"/>
    <w:rsid w:val="003202E9"/>
    <w:rsid w:val="00320A13"/>
    <w:rsid w:val="00321156"/>
    <w:rsid w:val="003224C6"/>
    <w:rsid w:val="0032250C"/>
    <w:rsid w:val="00322BA1"/>
    <w:rsid w:val="00322D18"/>
    <w:rsid w:val="00322EE5"/>
    <w:rsid w:val="00323B62"/>
    <w:rsid w:val="003248D2"/>
    <w:rsid w:val="0032496F"/>
    <w:rsid w:val="0032507D"/>
    <w:rsid w:val="0032520B"/>
    <w:rsid w:val="00325394"/>
    <w:rsid w:val="00325656"/>
    <w:rsid w:val="003256CA"/>
    <w:rsid w:val="00325A0D"/>
    <w:rsid w:val="00325ABA"/>
    <w:rsid w:val="00325F9A"/>
    <w:rsid w:val="0032608D"/>
    <w:rsid w:val="0032623A"/>
    <w:rsid w:val="00326BC9"/>
    <w:rsid w:val="00327624"/>
    <w:rsid w:val="00327CB7"/>
    <w:rsid w:val="0033094C"/>
    <w:rsid w:val="00330FF7"/>
    <w:rsid w:val="00331889"/>
    <w:rsid w:val="00331F4B"/>
    <w:rsid w:val="00332056"/>
    <w:rsid w:val="00332715"/>
    <w:rsid w:val="003327A9"/>
    <w:rsid w:val="0033305E"/>
    <w:rsid w:val="0033331C"/>
    <w:rsid w:val="00333A36"/>
    <w:rsid w:val="00334079"/>
    <w:rsid w:val="00335B65"/>
    <w:rsid w:val="00336358"/>
    <w:rsid w:val="00336797"/>
    <w:rsid w:val="0033772E"/>
    <w:rsid w:val="00337B60"/>
    <w:rsid w:val="00340026"/>
    <w:rsid w:val="00340804"/>
    <w:rsid w:val="00340832"/>
    <w:rsid w:val="00342295"/>
    <w:rsid w:val="003422E8"/>
    <w:rsid w:val="003424CD"/>
    <w:rsid w:val="0034254A"/>
    <w:rsid w:val="00342AA2"/>
    <w:rsid w:val="0034341F"/>
    <w:rsid w:val="00343A11"/>
    <w:rsid w:val="00345037"/>
    <w:rsid w:val="00345303"/>
    <w:rsid w:val="00345919"/>
    <w:rsid w:val="0034599D"/>
    <w:rsid w:val="00346613"/>
    <w:rsid w:val="0034691C"/>
    <w:rsid w:val="00346AB1"/>
    <w:rsid w:val="00346DB9"/>
    <w:rsid w:val="00346EF1"/>
    <w:rsid w:val="00347B87"/>
    <w:rsid w:val="00350825"/>
    <w:rsid w:val="00351651"/>
    <w:rsid w:val="00351FC9"/>
    <w:rsid w:val="00353ABB"/>
    <w:rsid w:val="00353E32"/>
    <w:rsid w:val="0035440C"/>
    <w:rsid w:val="003550DA"/>
    <w:rsid w:val="00355ADB"/>
    <w:rsid w:val="00356263"/>
    <w:rsid w:val="003568F2"/>
    <w:rsid w:val="00357742"/>
    <w:rsid w:val="00357F52"/>
    <w:rsid w:val="0036146C"/>
    <w:rsid w:val="003616E5"/>
    <w:rsid w:val="00362342"/>
    <w:rsid w:val="003624FA"/>
    <w:rsid w:val="003625F9"/>
    <w:rsid w:val="003630A5"/>
    <w:rsid w:val="003632F7"/>
    <w:rsid w:val="0036338C"/>
    <w:rsid w:val="00363D8D"/>
    <w:rsid w:val="00364388"/>
    <w:rsid w:val="003656A1"/>
    <w:rsid w:val="0036592F"/>
    <w:rsid w:val="003663C8"/>
    <w:rsid w:val="00367C78"/>
    <w:rsid w:val="00370A24"/>
    <w:rsid w:val="00371781"/>
    <w:rsid w:val="00371784"/>
    <w:rsid w:val="00371C28"/>
    <w:rsid w:val="0037207B"/>
    <w:rsid w:val="003722E1"/>
    <w:rsid w:val="00372571"/>
    <w:rsid w:val="00372868"/>
    <w:rsid w:val="00372BD3"/>
    <w:rsid w:val="00372CC3"/>
    <w:rsid w:val="00373CE8"/>
    <w:rsid w:val="00374200"/>
    <w:rsid w:val="00374755"/>
    <w:rsid w:val="003749D7"/>
    <w:rsid w:val="003751A1"/>
    <w:rsid w:val="00376773"/>
    <w:rsid w:val="00376AC5"/>
    <w:rsid w:val="00377211"/>
    <w:rsid w:val="00377989"/>
    <w:rsid w:val="00377C99"/>
    <w:rsid w:val="00380740"/>
    <w:rsid w:val="00380BE8"/>
    <w:rsid w:val="003814C3"/>
    <w:rsid w:val="003818B2"/>
    <w:rsid w:val="00381F92"/>
    <w:rsid w:val="003824F4"/>
    <w:rsid w:val="0038288F"/>
    <w:rsid w:val="00382967"/>
    <w:rsid w:val="00383585"/>
    <w:rsid w:val="00383858"/>
    <w:rsid w:val="00383916"/>
    <w:rsid w:val="00383B6D"/>
    <w:rsid w:val="00383D81"/>
    <w:rsid w:val="00383F22"/>
    <w:rsid w:val="00384237"/>
    <w:rsid w:val="003846CC"/>
    <w:rsid w:val="00385076"/>
    <w:rsid w:val="003853A2"/>
    <w:rsid w:val="0038541D"/>
    <w:rsid w:val="0038565E"/>
    <w:rsid w:val="00385874"/>
    <w:rsid w:val="00385B02"/>
    <w:rsid w:val="00387397"/>
    <w:rsid w:val="00387759"/>
    <w:rsid w:val="00387813"/>
    <w:rsid w:val="00387B48"/>
    <w:rsid w:val="00387C29"/>
    <w:rsid w:val="003906B3"/>
    <w:rsid w:val="00390AE0"/>
    <w:rsid w:val="00390CD3"/>
    <w:rsid w:val="0039150B"/>
    <w:rsid w:val="00391705"/>
    <w:rsid w:val="0039175A"/>
    <w:rsid w:val="00393214"/>
    <w:rsid w:val="003936A2"/>
    <w:rsid w:val="00393705"/>
    <w:rsid w:val="00393F58"/>
    <w:rsid w:val="003945C9"/>
    <w:rsid w:val="00395369"/>
    <w:rsid w:val="00395432"/>
    <w:rsid w:val="00395549"/>
    <w:rsid w:val="00395670"/>
    <w:rsid w:val="003957AD"/>
    <w:rsid w:val="00396247"/>
    <w:rsid w:val="00396EF4"/>
    <w:rsid w:val="00396F8B"/>
    <w:rsid w:val="0039714F"/>
    <w:rsid w:val="0039742D"/>
    <w:rsid w:val="00397B98"/>
    <w:rsid w:val="00397F6C"/>
    <w:rsid w:val="003A02CD"/>
    <w:rsid w:val="003A0DA4"/>
    <w:rsid w:val="003A1FB5"/>
    <w:rsid w:val="003A23AA"/>
    <w:rsid w:val="003A24B5"/>
    <w:rsid w:val="003A2913"/>
    <w:rsid w:val="003A2BE9"/>
    <w:rsid w:val="003A3382"/>
    <w:rsid w:val="003A3F26"/>
    <w:rsid w:val="003A56E1"/>
    <w:rsid w:val="003A5745"/>
    <w:rsid w:val="003A5A0D"/>
    <w:rsid w:val="003A5FDC"/>
    <w:rsid w:val="003A6BF0"/>
    <w:rsid w:val="003A6E70"/>
    <w:rsid w:val="003A76C0"/>
    <w:rsid w:val="003A7793"/>
    <w:rsid w:val="003B012C"/>
    <w:rsid w:val="003B05B1"/>
    <w:rsid w:val="003B0979"/>
    <w:rsid w:val="003B0C2F"/>
    <w:rsid w:val="003B0C4C"/>
    <w:rsid w:val="003B1284"/>
    <w:rsid w:val="003B1D0B"/>
    <w:rsid w:val="003B34F8"/>
    <w:rsid w:val="003B401C"/>
    <w:rsid w:val="003B46C1"/>
    <w:rsid w:val="003B4BE3"/>
    <w:rsid w:val="003B5225"/>
    <w:rsid w:val="003B778C"/>
    <w:rsid w:val="003B7AB2"/>
    <w:rsid w:val="003C04BB"/>
    <w:rsid w:val="003C0670"/>
    <w:rsid w:val="003C1A42"/>
    <w:rsid w:val="003C2A79"/>
    <w:rsid w:val="003C4133"/>
    <w:rsid w:val="003C4E07"/>
    <w:rsid w:val="003C5620"/>
    <w:rsid w:val="003C5793"/>
    <w:rsid w:val="003C5B19"/>
    <w:rsid w:val="003C5DE1"/>
    <w:rsid w:val="003C609C"/>
    <w:rsid w:val="003C6440"/>
    <w:rsid w:val="003C64AF"/>
    <w:rsid w:val="003C65C7"/>
    <w:rsid w:val="003C6E15"/>
    <w:rsid w:val="003C6F9A"/>
    <w:rsid w:val="003C7268"/>
    <w:rsid w:val="003C7AD0"/>
    <w:rsid w:val="003D04B2"/>
    <w:rsid w:val="003D11CC"/>
    <w:rsid w:val="003D156F"/>
    <w:rsid w:val="003D1B35"/>
    <w:rsid w:val="003D21A1"/>
    <w:rsid w:val="003D2D51"/>
    <w:rsid w:val="003D2E5D"/>
    <w:rsid w:val="003D32F2"/>
    <w:rsid w:val="003D3710"/>
    <w:rsid w:val="003D4415"/>
    <w:rsid w:val="003D53A3"/>
    <w:rsid w:val="003D54A1"/>
    <w:rsid w:val="003D580E"/>
    <w:rsid w:val="003D60E1"/>
    <w:rsid w:val="003D74A1"/>
    <w:rsid w:val="003D754D"/>
    <w:rsid w:val="003D7792"/>
    <w:rsid w:val="003D7B2E"/>
    <w:rsid w:val="003E03D5"/>
    <w:rsid w:val="003E1167"/>
    <w:rsid w:val="003E119E"/>
    <w:rsid w:val="003E1F74"/>
    <w:rsid w:val="003E2166"/>
    <w:rsid w:val="003E273A"/>
    <w:rsid w:val="003E3ECF"/>
    <w:rsid w:val="003E4C74"/>
    <w:rsid w:val="003E4D84"/>
    <w:rsid w:val="003E563D"/>
    <w:rsid w:val="003E56EE"/>
    <w:rsid w:val="003E5C07"/>
    <w:rsid w:val="003E5EED"/>
    <w:rsid w:val="003E6518"/>
    <w:rsid w:val="003E669C"/>
    <w:rsid w:val="003E6DC7"/>
    <w:rsid w:val="003E7301"/>
    <w:rsid w:val="003E79A4"/>
    <w:rsid w:val="003E7DE1"/>
    <w:rsid w:val="003E7E96"/>
    <w:rsid w:val="003F0009"/>
    <w:rsid w:val="003F084D"/>
    <w:rsid w:val="003F09D4"/>
    <w:rsid w:val="003F1022"/>
    <w:rsid w:val="003F14E7"/>
    <w:rsid w:val="003F15A6"/>
    <w:rsid w:val="003F1940"/>
    <w:rsid w:val="003F1C77"/>
    <w:rsid w:val="003F1E3D"/>
    <w:rsid w:val="003F202B"/>
    <w:rsid w:val="003F286E"/>
    <w:rsid w:val="003F2E7A"/>
    <w:rsid w:val="003F2EFA"/>
    <w:rsid w:val="003F43D9"/>
    <w:rsid w:val="003F4D65"/>
    <w:rsid w:val="003F561F"/>
    <w:rsid w:val="003F5987"/>
    <w:rsid w:val="003F5A38"/>
    <w:rsid w:val="003F7067"/>
    <w:rsid w:val="003F7199"/>
    <w:rsid w:val="003F72B6"/>
    <w:rsid w:val="003F76AC"/>
    <w:rsid w:val="003F78D1"/>
    <w:rsid w:val="004007FB"/>
    <w:rsid w:val="00402560"/>
    <w:rsid w:val="004028C7"/>
    <w:rsid w:val="00402ED9"/>
    <w:rsid w:val="00403227"/>
    <w:rsid w:val="004038AF"/>
    <w:rsid w:val="00404258"/>
    <w:rsid w:val="00404268"/>
    <w:rsid w:val="0040441E"/>
    <w:rsid w:val="0040454F"/>
    <w:rsid w:val="004046E8"/>
    <w:rsid w:val="00404CC2"/>
    <w:rsid w:val="004057FF"/>
    <w:rsid w:val="00406330"/>
    <w:rsid w:val="00406BFB"/>
    <w:rsid w:val="00406DCF"/>
    <w:rsid w:val="00407BD1"/>
    <w:rsid w:val="00410615"/>
    <w:rsid w:val="00410CFD"/>
    <w:rsid w:val="004115E9"/>
    <w:rsid w:val="00411851"/>
    <w:rsid w:val="00411A51"/>
    <w:rsid w:val="004123E0"/>
    <w:rsid w:val="004124C1"/>
    <w:rsid w:val="00412F4C"/>
    <w:rsid w:val="00413406"/>
    <w:rsid w:val="0041373F"/>
    <w:rsid w:val="00413B0C"/>
    <w:rsid w:val="0041517F"/>
    <w:rsid w:val="00415685"/>
    <w:rsid w:val="00415E9B"/>
    <w:rsid w:val="004160C0"/>
    <w:rsid w:val="0041656B"/>
    <w:rsid w:val="00416586"/>
    <w:rsid w:val="00416865"/>
    <w:rsid w:val="00417200"/>
    <w:rsid w:val="00420149"/>
    <w:rsid w:val="0042033A"/>
    <w:rsid w:val="004203A2"/>
    <w:rsid w:val="00420C12"/>
    <w:rsid w:val="00421588"/>
    <w:rsid w:val="004221B5"/>
    <w:rsid w:val="004221D3"/>
    <w:rsid w:val="00422D85"/>
    <w:rsid w:val="004236EC"/>
    <w:rsid w:val="0042454E"/>
    <w:rsid w:val="00425DDF"/>
    <w:rsid w:val="00427306"/>
    <w:rsid w:val="00427690"/>
    <w:rsid w:val="00427A62"/>
    <w:rsid w:val="004303D5"/>
    <w:rsid w:val="00430F44"/>
    <w:rsid w:val="004311A9"/>
    <w:rsid w:val="004317EF"/>
    <w:rsid w:val="004322B7"/>
    <w:rsid w:val="004330A7"/>
    <w:rsid w:val="00433A5E"/>
    <w:rsid w:val="0043415F"/>
    <w:rsid w:val="00434413"/>
    <w:rsid w:val="004347EB"/>
    <w:rsid w:val="004358D8"/>
    <w:rsid w:val="00435B9C"/>
    <w:rsid w:val="00436AEE"/>
    <w:rsid w:val="00436C67"/>
    <w:rsid w:val="00436D74"/>
    <w:rsid w:val="00436FFB"/>
    <w:rsid w:val="00437024"/>
    <w:rsid w:val="00437837"/>
    <w:rsid w:val="00437D8D"/>
    <w:rsid w:val="00437F92"/>
    <w:rsid w:val="00440179"/>
    <w:rsid w:val="004403D6"/>
    <w:rsid w:val="00440D03"/>
    <w:rsid w:val="00440E3B"/>
    <w:rsid w:val="00441224"/>
    <w:rsid w:val="00441A7A"/>
    <w:rsid w:val="00441D73"/>
    <w:rsid w:val="0044206A"/>
    <w:rsid w:val="00442197"/>
    <w:rsid w:val="0044240C"/>
    <w:rsid w:val="00442611"/>
    <w:rsid w:val="00442715"/>
    <w:rsid w:val="004431D7"/>
    <w:rsid w:val="00444054"/>
    <w:rsid w:val="004448FC"/>
    <w:rsid w:val="00444A1C"/>
    <w:rsid w:val="004459E6"/>
    <w:rsid w:val="00446DD5"/>
    <w:rsid w:val="00447140"/>
    <w:rsid w:val="00447AA0"/>
    <w:rsid w:val="0045029A"/>
    <w:rsid w:val="004513E9"/>
    <w:rsid w:val="0045167B"/>
    <w:rsid w:val="0045197A"/>
    <w:rsid w:val="004519BE"/>
    <w:rsid w:val="00452139"/>
    <w:rsid w:val="0045216C"/>
    <w:rsid w:val="00452BFF"/>
    <w:rsid w:val="00453B3B"/>
    <w:rsid w:val="00453C35"/>
    <w:rsid w:val="00453CD5"/>
    <w:rsid w:val="00454336"/>
    <w:rsid w:val="00454349"/>
    <w:rsid w:val="0045458C"/>
    <w:rsid w:val="00454F88"/>
    <w:rsid w:val="004553C5"/>
    <w:rsid w:val="00455702"/>
    <w:rsid w:val="00455941"/>
    <w:rsid w:val="00455953"/>
    <w:rsid w:val="00456137"/>
    <w:rsid w:val="0045667A"/>
    <w:rsid w:val="004569DC"/>
    <w:rsid w:val="00457750"/>
    <w:rsid w:val="00457C3C"/>
    <w:rsid w:val="004602F0"/>
    <w:rsid w:val="00460C8C"/>
    <w:rsid w:val="00460D54"/>
    <w:rsid w:val="00461B5C"/>
    <w:rsid w:val="00461F95"/>
    <w:rsid w:val="0046267D"/>
    <w:rsid w:val="00462794"/>
    <w:rsid w:val="00462A2F"/>
    <w:rsid w:val="00463092"/>
    <w:rsid w:val="004630A6"/>
    <w:rsid w:val="0046507C"/>
    <w:rsid w:val="004656CF"/>
    <w:rsid w:val="00467538"/>
    <w:rsid w:val="004677E7"/>
    <w:rsid w:val="00467AFA"/>
    <w:rsid w:val="0047026E"/>
    <w:rsid w:val="004709C1"/>
    <w:rsid w:val="00471C51"/>
    <w:rsid w:val="004722EC"/>
    <w:rsid w:val="00472DCA"/>
    <w:rsid w:val="004731E5"/>
    <w:rsid w:val="00473506"/>
    <w:rsid w:val="0047362E"/>
    <w:rsid w:val="00473B85"/>
    <w:rsid w:val="00473D74"/>
    <w:rsid w:val="0047429A"/>
    <w:rsid w:val="004743FE"/>
    <w:rsid w:val="00474CA8"/>
    <w:rsid w:val="00474D95"/>
    <w:rsid w:val="00475235"/>
    <w:rsid w:val="00476A8C"/>
    <w:rsid w:val="004778F7"/>
    <w:rsid w:val="00477D2B"/>
    <w:rsid w:val="00477DE6"/>
    <w:rsid w:val="00480C89"/>
    <w:rsid w:val="0048136E"/>
    <w:rsid w:val="0048148A"/>
    <w:rsid w:val="004816AB"/>
    <w:rsid w:val="00482C33"/>
    <w:rsid w:val="004837E0"/>
    <w:rsid w:val="00483FBA"/>
    <w:rsid w:val="00484CCE"/>
    <w:rsid w:val="004856E8"/>
    <w:rsid w:val="00485A59"/>
    <w:rsid w:val="004873C2"/>
    <w:rsid w:val="004913D8"/>
    <w:rsid w:val="00491767"/>
    <w:rsid w:val="00491B4C"/>
    <w:rsid w:val="004921C3"/>
    <w:rsid w:val="0049284B"/>
    <w:rsid w:val="00492AC0"/>
    <w:rsid w:val="00492E02"/>
    <w:rsid w:val="00492E4D"/>
    <w:rsid w:val="00492E4F"/>
    <w:rsid w:val="00493808"/>
    <w:rsid w:val="00493BCB"/>
    <w:rsid w:val="00493C3C"/>
    <w:rsid w:val="00493C95"/>
    <w:rsid w:val="00493E37"/>
    <w:rsid w:val="004944E2"/>
    <w:rsid w:val="004949C2"/>
    <w:rsid w:val="00494A56"/>
    <w:rsid w:val="00494F9E"/>
    <w:rsid w:val="00495462"/>
    <w:rsid w:val="0049628C"/>
    <w:rsid w:val="004968D4"/>
    <w:rsid w:val="00496A0E"/>
    <w:rsid w:val="00496DBF"/>
    <w:rsid w:val="00497846"/>
    <w:rsid w:val="00497E14"/>
    <w:rsid w:val="004A0BBE"/>
    <w:rsid w:val="004A1962"/>
    <w:rsid w:val="004A1B02"/>
    <w:rsid w:val="004A1CC2"/>
    <w:rsid w:val="004A1DB2"/>
    <w:rsid w:val="004A2068"/>
    <w:rsid w:val="004A23FB"/>
    <w:rsid w:val="004A2B7E"/>
    <w:rsid w:val="004A2F27"/>
    <w:rsid w:val="004A2F7F"/>
    <w:rsid w:val="004A31F6"/>
    <w:rsid w:val="004A320A"/>
    <w:rsid w:val="004A3584"/>
    <w:rsid w:val="004A53C4"/>
    <w:rsid w:val="004A54A1"/>
    <w:rsid w:val="004A5D42"/>
    <w:rsid w:val="004A5D83"/>
    <w:rsid w:val="004A776D"/>
    <w:rsid w:val="004B012F"/>
    <w:rsid w:val="004B056D"/>
    <w:rsid w:val="004B06A7"/>
    <w:rsid w:val="004B0748"/>
    <w:rsid w:val="004B08F9"/>
    <w:rsid w:val="004B142F"/>
    <w:rsid w:val="004B1E1A"/>
    <w:rsid w:val="004B21C3"/>
    <w:rsid w:val="004B2D23"/>
    <w:rsid w:val="004B317E"/>
    <w:rsid w:val="004B34D9"/>
    <w:rsid w:val="004B4876"/>
    <w:rsid w:val="004B4BBA"/>
    <w:rsid w:val="004B4F14"/>
    <w:rsid w:val="004B6567"/>
    <w:rsid w:val="004B71DA"/>
    <w:rsid w:val="004B732F"/>
    <w:rsid w:val="004C083C"/>
    <w:rsid w:val="004C08FF"/>
    <w:rsid w:val="004C0EFC"/>
    <w:rsid w:val="004C13A8"/>
    <w:rsid w:val="004C1B15"/>
    <w:rsid w:val="004C236F"/>
    <w:rsid w:val="004C2F5B"/>
    <w:rsid w:val="004C3090"/>
    <w:rsid w:val="004C48A7"/>
    <w:rsid w:val="004C5430"/>
    <w:rsid w:val="004C7A92"/>
    <w:rsid w:val="004C7E3E"/>
    <w:rsid w:val="004C7F49"/>
    <w:rsid w:val="004D015C"/>
    <w:rsid w:val="004D0378"/>
    <w:rsid w:val="004D03DF"/>
    <w:rsid w:val="004D0DD9"/>
    <w:rsid w:val="004D131C"/>
    <w:rsid w:val="004D133F"/>
    <w:rsid w:val="004D214B"/>
    <w:rsid w:val="004D2863"/>
    <w:rsid w:val="004D294D"/>
    <w:rsid w:val="004D2FBC"/>
    <w:rsid w:val="004D33A3"/>
    <w:rsid w:val="004D33FF"/>
    <w:rsid w:val="004D3ABB"/>
    <w:rsid w:val="004D3AD0"/>
    <w:rsid w:val="004D3EAE"/>
    <w:rsid w:val="004D40BE"/>
    <w:rsid w:val="004D4303"/>
    <w:rsid w:val="004D4983"/>
    <w:rsid w:val="004D4F8B"/>
    <w:rsid w:val="004D5E8C"/>
    <w:rsid w:val="004D678D"/>
    <w:rsid w:val="004D68A5"/>
    <w:rsid w:val="004E0255"/>
    <w:rsid w:val="004E0301"/>
    <w:rsid w:val="004E09DF"/>
    <w:rsid w:val="004E252A"/>
    <w:rsid w:val="004E25A0"/>
    <w:rsid w:val="004E3158"/>
    <w:rsid w:val="004E31C2"/>
    <w:rsid w:val="004E3DA5"/>
    <w:rsid w:val="004E3EED"/>
    <w:rsid w:val="004E436E"/>
    <w:rsid w:val="004E47E1"/>
    <w:rsid w:val="004E4DF8"/>
    <w:rsid w:val="004E51D8"/>
    <w:rsid w:val="004E57B4"/>
    <w:rsid w:val="004E5824"/>
    <w:rsid w:val="004E624F"/>
    <w:rsid w:val="004E6A4E"/>
    <w:rsid w:val="004E6A76"/>
    <w:rsid w:val="004E6D3D"/>
    <w:rsid w:val="004E6FAF"/>
    <w:rsid w:val="004E7C75"/>
    <w:rsid w:val="004E7D41"/>
    <w:rsid w:val="004E7E5C"/>
    <w:rsid w:val="004F0636"/>
    <w:rsid w:val="004F0C15"/>
    <w:rsid w:val="004F13BD"/>
    <w:rsid w:val="004F2C98"/>
    <w:rsid w:val="004F2E06"/>
    <w:rsid w:val="004F3F62"/>
    <w:rsid w:val="004F4BCD"/>
    <w:rsid w:val="004F5188"/>
    <w:rsid w:val="004F5EE6"/>
    <w:rsid w:val="004F626B"/>
    <w:rsid w:val="004F63AE"/>
    <w:rsid w:val="004F648A"/>
    <w:rsid w:val="004F6786"/>
    <w:rsid w:val="004F716E"/>
    <w:rsid w:val="004F79AF"/>
    <w:rsid w:val="0050072B"/>
    <w:rsid w:val="0050275C"/>
    <w:rsid w:val="00502EB7"/>
    <w:rsid w:val="005048C6"/>
    <w:rsid w:val="00504FD5"/>
    <w:rsid w:val="0050680A"/>
    <w:rsid w:val="005102A8"/>
    <w:rsid w:val="00510719"/>
    <w:rsid w:val="005109B8"/>
    <w:rsid w:val="00511F0D"/>
    <w:rsid w:val="00512052"/>
    <w:rsid w:val="005136A0"/>
    <w:rsid w:val="005142EB"/>
    <w:rsid w:val="005149ED"/>
    <w:rsid w:val="00515261"/>
    <w:rsid w:val="005152CF"/>
    <w:rsid w:val="0051555B"/>
    <w:rsid w:val="00516D40"/>
    <w:rsid w:val="00520D65"/>
    <w:rsid w:val="005222D2"/>
    <w:rsid w:val="00522C4F"/>
    <w:rsid w:val="00522EF9"/>
    <w:rsid w:val="005235F0"/>
    <w:rsid w:val="00523612"/>
    <w:rsid w:val="00523D3B"/>
    <w:rsid w:val="005241CE"/>
    <w:rsid w:val="00524FA1"/>
    <w:rsid w:val="00526554"/>
    <w:rsid w:val="00526968"/>
    <w:rsid w:val="00527834"/>
    <w:rsid w:val="00530FC9"/>
    <w:rsid w:val="0053126D"/>
    <w:rsid w:val="00531737"/>
    <w:rsid w:val="00531BD5"/>
    <w:rsid w:val="00532887"/>
    <w:rsid w:val="0053319C"/>
    <w:rsid w:val="00534387"/>
    <w:rsid w:val="005347B3"/>
    <w:rsid w:val="00534BA9"/>
    <w:rsid w:val="00535713"/>
    <w:rsid w:val="005358C0"/>
    <w:rsid w:val="005360ED"/>
    <w:rsid w:val="0053703D"/>
    <w:rsid w:val="00537789"/>
    <w:rsid w:val="00537F74"/>
    <w:rsid w:val="00537F98"/>
    <w:rsid w:val="0054055C"/>
    <w:rsid w:val="00540688"/>
    <w:rsid w:val="00541110"/>
    <w:rsid w:val="00541610"/>
    <w:rsid w:val="005427D9"/>
    <w:rsid w:val="005427DC"/>
    <w:rsid w:val="00542A36"/>
    <w:rsid w:val="00542DCB"/>
    <w:rsid w:val="00542F4B"/>
    <w:rsid w:val="00543014"/>
    <w:rsid w:val="005430A2"/>
    <w:rsid w:val="005431C7"/>
    <w:rsid w:val="005434C0"/>
    <w:rsid w:val="00543BE8"/>
    <w:rsid w:val="00544638"/>
    <w:rsid w:val="00544DC1"/>
    <w:rsid w:val="0054523A"/>
    <w:rsid w:val="005456CF"/>
    <w:rsid w:val="005468A8"/>
    <w:rsid w:val="00546C17"/>
    <w:rsid w:val="005474BC"/>
    <w:rsid w:val="00547E44"/>
    <w:rsid w:val="00547F7A"/>
    <w:rsid w:val="00550BD7"/>
    <w:rsid w:val="00551C27"/>
    <w:rsid w:val="00553952"/>
    <w:rsid w:val="00553FB8"/>
    <w:rsid w:val="0055503F"/>
    <w:rsid w:val="00555755"/>
    <w:rsid w:val="0055598B"/>
    <w:rsid w:val="00556463"/>
    <w:rsid w:val="00556A5A"/>
    <w:rsid w:val="00556CB9"/>
    <w:rsid w:val="00557093"/>
    <w:rsid w:val="005570B4"/>
    <w:rsid w:val="00557104"/>
    <w:rsid w:val="005577B4"/>
    <w:rsid w:val="005578E8"/>
    <w:rsid w:val="005604CD"/>
    <w:rsid w:val="00560AB1"/>
    <w:rsid w:val="00561157"/>
    <w:rsid w:val="0056178F"/>
    <w:rsid w:val="00561970"/>
    <w:rsid w:val="00563531"/>
    <w:rsid w:val="0056357B"/>
    <w:rsid w:val="00563F42"/>
    <w:rsid w:val="005643BE"/>
    <w:rsid w:val="00565238"/>
    <w:rsid w:val="00565738"/>
    <w:rsid w:val="00565EE2"/>
    <w:rsid w:val="00566459"/>
    <w:rsid w:val="00570038"/>
    <w:rsid w:val="00570089"/>
    <w:rsid w:val="00570566"/>
    <w:rsid w:val="00570A35"/>
    <w:rsid w:val="00570D16"/>
    <w:rsid w:val="005719DE"/>
    <w:rsid w:val="005721A3"/>
    <w:rsid w:val="00572D19"/>
    <w:rsid w:val="005736AF"/>
    <w:rsid w:val="005738D8"/>
    <w:rsid w:val="00573B7F"/>
    <w:rsid w:val="00573D29"/>
    <w:rsid w:val="00573E82"/>
    <w:rsid w:val="0057456A"/>
    <w:rsid w:val="00574917"/>
    <w:rsid w:val="00574A0A"/>
    <w:rsid w:val="00574CA5"/>
    <w:rsid w:val="00575A47"/>
    <w:rsid w:val="00576578"/>
    <w:rsid w:val="00576590"/>
    <w:rsid w:val="00576703"/>
    <w:rsid w:val="00580384"/>
    <w:rsid w:val="0058097A"/>
    <w:rsid w:val="00580C1F"/>
    <w:rsid w:val="00580DE7"/>
    <w:rsid w:val="005818F3"/>
    <w:rsid w:val="00582B13"/>
    <w:rsid w:val="00582E7F"/>
    <w:rsid w:val="00583109"/>
    <w:rsid w:val="00583745"/>
    <w:rsid w:val="00583AB2"/>
    <w:rsid w:val="0058427F"/>
    <w:rsid w:val="00584935"/>
    <w:rsid w:val="0058614E"/>
    <w:rsid w:val="005866F0"/>
    <w:rsid w:val="00586EF8"/>
    <w:rsid w:val="00590493"/>
    <w:rsid w:val="005916CC"/>
    <w:rsid w:val="00592A0C"/>
    <w:rsid w:val="00592A50"/>
    <w:rsid w:val="00592F2B"/>
    <w:rsid w:val="0059308D"/>
    <w:rsid w:val="00593698"/>
    <w:rsid w:val="005942A7"/>
    <w:rsid w:val="00594A23"/>
    <w:rsid w:val="00594D34"/>
    <w:rsid w:val="00595308"/>
    <w:rsid w:val="00595679"/>
    <w:rsid w:val="00595B51"/>
    <w:rsid w:val="00595DA0"/>
    <w:rsid w:val="00595E90"/>
    <w:rsid w:val="005960B6"/>
    <w:rsid w:val="005968F2"/>
    <w:rsid w:val="005A091B"/>
    <w:rsid w:val="005A18FC"/>
    <w:rsid w:val="005A24EB"/>
    <w:rsid w:val="005A27F7"/>
    <w:rsid w:val="005A28F6"/>
    <w:rsid w:val="005A2E1E"/>
    <w:rsid w:val="005A2EBA"/>
    <w:rsid w:val="005A3036"/>
    <w:rsid w:val="005A34F4"/>
    <w:rsid w:val="005A3E39"/>
    <w:rsid w:val="005A40D8"/>
    <w:rsid w:val="005A4896"/>
    <w:rsid w:val="005A51EE"/>
    <w:rsid w:val="005A52D4"/>
    <w:rsid w:val="005A5B2A"/>
    <w:rsid w:val="005A62AA"/>
    <w:rsid w:val="005A657C"/>
    <w:rsid w:val="005A6BF4"/>
    <w:rsid w:val="005A6D9E"/>
    <w:rsid w:val="005A737D"/>
    <w:rsid w:val="005A783B"/>
    <w:rsid w:val="005A7AC9"/>
    <w:rsid w:val="005A7DB3"/>
    <w:rsid w:val="005B03EF"/>
    <w:rsid w:val="005B0541"/>
    <w:rsid w:val="005B2D3F"/>
    <w:rsid w:val="005B2E88"/>
    <w:rsid w:val="005B2F4A"/>
    <w:rsid w:val="005B38FD"/>
    <w:rsid w:val="005B40B2"/>
    <w:rsid w:val="005B42CB"/>
    <w:rsid w:val="005B4821"/>
    <w:rsid w:val="005B4827"/>
    <w:rsid w:val="005B4A55"/>
    <w:rsid w:val="005B4D4E"/>
    <w:rsid w:val="005B585F"/>
    <w:rsid w:val="005B59CB"/>
    <w:rsid w:val="005B5A4E"/>
    <w:rsid w:val="005B5B3F"/>
    <w:rsid w:val="005B5BBB"/>
    <w:rsid w:val="005B5F98"/>
    <w:rsid w:val="005B6710"/>
    <w:rsid w:val="005B69DA"/>
    <w:rsid w:val="005B6E25"/>
    <w:rsid w:val="005B7261"/>
    <w:rsid w:val="005B77D1"/>
    <w:rsid w:val="005B7D49"/>
    <w:rsid w:val="005B7E07"/>
    <w:rsid w:val="005C0B57"/>
    <w:rsid w:val="005C0F24"/>
    <w:rsid w:val="005C1F8B"/>
    <w:rsid w:val="005C221A"/>
    <w:rsid w:val="005C2F16"/>
    <w:rsid w:val="005C3173"/>
    <w:rsid w:val="005C347D"/>
    <w:rsid w:val="005C3D3C"/>
    <w:rsid w:val="005C4241"/>
    <w:rsid w:val="005C42FA"/>
    <w:rsid w:val="005C4626"/>
    <w:rsid w:val="005C46E4"/>
    <w:rsid w:val="005C4823"/>
    <w:rsid w:val="005C489A"/>
    <w:rsid w:val="005C4AC5"/>
    <w:rsid w:val="005C5763"/>
    <w:rsid w:val="005C5EEB"/>
    <w:rsid w:val="005C6810"/>
    <w:rsid w:val="005C72A5"/>
    <w:rsid w:val="005D01B1"/>
    <w:rsid w:val="005D0262"/>
    <w:rsid w:val="005D03AE"/>
    <w:rsid w:val="005D14F6"/>
    <w:rsid w:val="005D1F79"/>
    <w:rsid w:val="005D2171"/>
    <w:rsid w:val="005D2CB0"/>
    <w:rsid w:val="005D34B4"/>
    <w:rsid w:val="005D3C3C"/>
    <w:rsid w:val="005D4172"/>
    <w:rsid w:val="005D43C6"/>
    <w:rsid w:val="005D4EFE"/>
    <w:rsid w:val="005D68D9"/>
    <w:rsid w:val="005D6A3A"/>
    <w:rsid w:val="005D6AFC"/>
    <w:rsid w:val="005D7863"/>
    <w:rsid w:val="005D7A7F"/>
    <w:rsid w:val="005E0092"/>
    <w:rsid w:val="005E0CB0"/>
    <w:rsid w:val="005E176C"/>
    <w:rsid w:val="005E183B"/>
    <w:rsid w:val="005E20BF"/>
    <w:rsid w:val="005E23C3"/>
    <w:rsid w:val="005E25F0"/>
    <w:rsid w:val="005E2AC8"/>
    <w:rsid w:val="005E2B6E"/>
    <w:rsid w:val="005E3BF8"/>
    <w:rsid w:val="005E3D2A"/>
    <w:rsid w:val="005E470B"/>
    <w:rsid w:val="005E535B"/>
    <w:rsid w:val="005E5D04"/>
    <w:rsid w:val="005E643B"/>
    <w:rsid w:val="005E6C41"/>
    <w:rsid w:val="005E733A"/>
    <w:rsid w:val="005E747E"/>
    <w:rsid w:val="005E74F4"/>
    <w:rsid w:val="005E7CB9"/>
    <w:rsid w:val="005F011A"/>
    <w:rsid w:val="005F2AAA"/>
    <w:rsid w:val="005F2D84"/>
    <w:rsid w:val="005F324E"/>
    <w:rsid w:val="005F3AB0"/>
    <w:rsid w:val="005F438E"/>
    <w:rsid w:val="005F5599"/>
    <w:rsid w:val="005F58EB"/>
    <w:rsid w:val="005F62F3"/>
    <w:rsid w:val="005F6FF7"/>
    <w:rsid w:val="005F79CC"/>
    <w:rsid w:val="006001E1"/>
    <w:rsid w:val="006002A9"/>
    <w:rsid w:val="006009C9"/>
    <w:rsid w:val="00600CF7"/>
    <w:rsid w:val="00601695"/>
    <w:rsid w:val="00601862"/>
    <w:rsid w:val="00601DC3"/>
    <w:rsid w:val="006020F1"/>
    <w:rsid w:val="0060240A"/>
    <w:rsid w:val="00602B5A"/>
    <w:rsid w:val="00602C6A"/>
    <w:rsid w:val="0060434D"/>
    <w:rsid w:val="00604369"/>
    <w:rsid w:val="006051FF"/>
    <w:rsid w:val="00605A53"/>
    <w:rsid w:val="006061DD"/>
    <w:rsid w:val="00606E29"/>
    <w:rsid w:val="00607619"/>
    <w:rsid w:val="006078CB"/>
    <w:rsid w:val="00607C56"/>
    <w:rsid w:val="00610B22"/>
    <w:rsid w:val="00610CA8"/>
    <w:rsid w:val="00610CC8"/>
    <w:rsid w:val="0061136D"/>
    <w:rsid w:val="00611671"/>
    <w:rsid w:val="006118A7"/>
    <w:rsid w:val="0061276D"/>
    <w:rsid w:val="00612FF5"/>
    <w:rsid w:val="006130BD"/>
    <w:rsid w:val="00613A2F"/>
    <w:rsid w:val="006147EB"/>
    <w:rsid w:val="00614FE4"/>
    <w:rsid w:val="00615AE4"/>
    <w:rsid w:val="00615CE9"/>
    <w:rsid w:val="006160A4"/>
    <w:rsid w:val="00616B21"/>
    <w:rsid w:val="00616BD1"/>
    <w:rsid w:val="006171E2"/>
    <w:rsid w:val="00617208"/>
    <w:rsid w:val="0061759E"/>
    <w:rsid w:val="006179BB"/>
    <w:rsid w:val="00617E4A"/>
    <w:rsid w:val="0062007E"/>
    <w:rsid w:val="00620213"/>
    <w:rsid w:val="00620244"/>
    <w:rsid w:val="006202A2"/>
    <w:rsid w:val="006206C2"/>
    <w:rsid w:val="006216F8"/>
    <w:rsid w:val="00621E06"/>
    <w:rsid w:val="006228C9"/>
    <w:rsid w:val="00622997"/>
    <w:rsid w:val="00622F2A"/>
    <w:rsid w:val="006231ED"/>
    <w:rsid w:val="006233B7"/>
    <w:rsid w:val="00623E12"/>
    <w:rsid w:val="00624AB4"/>
    <w:rsid w:val="00624DB6"/>
    <w:rsid w:val="00624FEA"/>
    <w:rsid w:val="0062515E"/>
    <w:rsid w:val="0062586C"/>
    <w:rsid w:val="00625E3D"/>
    <w:rsid w:val="00625FC0"/>
    <w:rsid w:val="00626E4B"/>
    <w:rsid w:val="0062716B"/>
    <w:rsid w:val="00627A19"/>
    <w:rsid w:val="00627E90"/>
    <w:rsid w:val="00627F8E"/>
    <w:rsid w:val="00630CA7"/>
    <w:rsid w:val="006320F5"/>
    <w:rsid w:val="00632B2C"/>
    <w:rsid w:val="00632D7F"/>
    <w:rsid w:val="00632E28"/>
    <w:rsid w:val="006333E0"/>
    <w:rsid w:val="006340E4"/>
    <w:rsid w:val="006341E3"/>
    <w:rsid w:val="00634426"/>
    <w:rsid w:val="00634455"/>
    <w:rsid w:val="006349B3"/>
    <w:rsid w:val="00634EDE"/>
    <w:rsid w:val="00636C9E"/>
    <w:rsid w:val="00640FF3"/>
    <w:rsid w:val="00641314"/>
    <w:rsid w:val="0064161E"/>
    <w:rsid w:val="006427C6"/>
    <w:rsid w:val="00642E08"/>
    <w:rsid w:val="00642F3A"/>
    <w:rsid w:val="006435F6"/>
    <w:rsid w:val="00644A98"/>
    <w:rsid w:val="006453F8"/>
    <w:rsid w:val="006455DD"/>
    <w:rsid w:val="00645C4B"/>
    <w:rsid w:val="0064650B"/>
    <w:rsid w:val="006465EB"/>
    <w:rsid w:val="006469A1"/>
    <w:rsid w:val="00646C43"/>
    <w:rsid w:val="00646C6A"/>
    <w:rsid w:val="00646EEC"/>
    <w:rsid w:val="0064778E"/>
    <w:rsid w:val="0065087A"/>
    <w:rsid w:val="00650B11"/>
    <w:rsid w:val="00650D0D"/>
    <w:rsid w:val="0065126E"/>
    <w:rsid w:val="006516AB"/>
    <w:rsid w:val="006516C1"/>
    <w:rsid w:val="006517AB"/>
    <w:rsid w:val="00651B83"/>
    <w:rsid w:val="0065228B"/>
    <w:rsid w:val="0065241E"/>
    <w:rsid w:val="006533E7"/>
    <w:rsid w:val="00654242"/>
    <w:rsid w:val="006547A4"/>
    <w:rsid w:val="00654C56"/>
    <w:rsid w:val="00654DA7"/>
    <w:rsid w:val="00655D46"/>
    <w:rsid w:val="00656A85"/>
    <w:rsid w:val="006576F2"/>
    <w:rsid w:val="0065778E"/>
    <w:rsid w:val="006579B6"/>
    <w:rsid w:val="00660922"/>
    <w:rsid w:val="0066167F"/>
    <w:rsid w:val="006617A2"/>
    <w:rsid w:val="00662339"/>
    <w:rsid w:val="00662556"/>
    <w:rsid w:val="006625FF"/>
    <w:rsid w:val="00662849"/>
    <w:rsid w:val="00662C71"/>
    <w:rsid w:val="00662ED8"/>
    <w:rsid w:val="00663B66"/>
    <w:rsid w:val="006653CE"/>
    <w:rsid w:val="00665CFC"/>
    <w:rsid w:val="00666AF4"/>
    <w:rsid w:val="00667091"/>
    <w:rsid w:val="006672FF"/>
    <w:rsid w:val="00667387"/>
    <w:rsid w:val="006703F0"/>
    <w:rsid w:val="00670502"/>
    <w:rsid w:val="006706D7"/>
    <w:rsid w:val="00670B35"/>
    <w:rsid w:val="0067299A"/>
    <w:rsid w:val="00674511"/>
    <w:rsid w:val="006748C5"/>
    <w:rsid w:val="0067544E"/>
    <w:rsid w:val="00675A03"/>
    <w:rsid w:val="00675E40"/>
    <w:rsid w:val="00675EAC"/>
    <w:rsid w:val="00676BC7"/>
    <w:rsid w:val="0067701C"/>
    <w:rsid w:val="00677738"/>
    <w:rsid w:val="006803DF"/>
    <w:rsid w:val="00680480"/>
    <w:rsid w:val="006808D5"/>
    <w:rsid w:val="00680AFD"/>
    <w:rsid w:val="00680EA6"/>
    <w:rsid w:val="00681611"/>
    <w:rsid w:val="006816AC"/>
    <w:rsid w:val="00681B50"/>
    <w:rsid w:val="00681B89"/>
    <w:rsid w:val="006820A9"/>
    <w:rsid w:val="00682269"/>
    <w:rsid w:val="00682BFB"/>
    <w:rsid w:val="006838C8"/>
    <w:rsid w:val="00683A9E"/>
    <w:rsid w:val="00683CFC"/>
    <w:rsid w:val="00683D3B"/>
    <w:rsid w:val="006841CC"/>
    <w:rsid w:val="00684B6C"/>
    <w:rsid w:val="00686500"/>
    <w:rsid w:val="0068726B"/>
    <w:rsid w:val="006873C3"/>
    <w:rsid w:val="0069048D"/>
    <w:rsid w:val="00690E94"/>
    <w:rsid w:val="00691290"/>
    <w:rsid w:val="006913C9"/>
    <w:rsid w:val="00691549"/>
    <w:rsid w:val="00691E94"/>
    <w:rsid w:val="0069230F"/>
    <w:rsid w:val="006926E4"/>
    <w:rsid w:val="00692A57"/>
    <w:rsid w:val="00692D6A"/>
    <w:rsid w:val="0069301B"/>
    <w:rsid w:val="0069353E"/>
    <w:rsid w:val="0069390C"/>
    <w:rsid w:val="00693919"/>
    <w:rsid w:val="00693E33"/>
    <w:rsid w:val="006940B7"/>
    <w:rsid w:val="00695048"/>
    <w:rsid w:val="006957A6"/>
    <w:rsid w:val="00695A35"/>
    <w:rsid w:val="00695A59"/>
    <w:rsid w:val="00696198"/>
    <w:rsid w:val="00696984"/>
    <w:rsid w:val="006971B1"/>
    <w:rsid w:val="006A06C2"/>
    <w:rsid w:val="006A0A81"/>
    <w:rsid w:val="006A0BB0"/>
    <w:rsid w:val="006A133D"/>
    <w:rsid w:val="006A147A"/>
    <w:rsid w:val="006A196F"/>
    <w:rsid w:val="006A22E8"/>
    <w:rsid w:val="006A24AC"/>
    <w:rsid w:val="006A46BA"/>
    <w:rsid w:val="006A47CE"/>
    <w:rsid w:val="006A48D7"/>
    <w:rsid w:val="006A4C74"/>
    <w:rsid w:val="006A5441"/>
    <w:rsid w:val="006A56A1"/>
    <w:rsid w:val="006A5A34"/>
    <w:rsid w:val="006A5AC6"/>
    <w:rsid w:val="006A6835"/>
    <w:rsid w:val="006A6A89"/>
    <w:rsid w:val="006A7252"/>
    <w:rsid w:val="006A795C"/>
    <w:rsid w:val="006A7B55"/>
    <w:rsid w:val="006A7BB8"/>
    <w:rsid w:val="006B0479"/>
    <w:rsid w:val="006B0BFB"/>
    <w:rsid w:val="006B17D9"/>
    <w:rsid w:val="006B1BDC"/>
    <w:rsid w:val="006B1CF2"/>
    <w:rsid w:val="006B22E2"/>
    <w:rsid w:val="006B267C"/>
    <w:rsid w:val="006B2B90"/>
    <w:rsid w:val="006B4737"/>
    <w:rsid w:val="006B4B00"/>
    <w:rsid w:val="006B4E1C"/>
    <w:rsid w:val="006B57D4"/>
    <w:rsid w:val="006B5AF7"/>
    <w:rsid w:val="006B5AFC"/>
    <w:rsid w:val="006B5B5D"/>
    <w:rsid w:val="006B638A"/>
    <w:rsid w:val="006C047E"/>
    <w:rsid w:val="006C0514"/>
    <w:rsid w:val="006C09DF"/>
    <w:rsid w:val="006C0E58"/>
    <w:rsid w:val="006C0F78"/>
    <w:rsid w:val="006C1050"/>
    <w:rsid w:val="006C316D"/>
    <w:rsid w:val="006C486D"/>
    <w:rsid w:val="006C4AF8"/>
    <w:rsid w:val="006C5196"/>
    <w:rsid w:val="006C5A87"/>
    <w:rsid w:val="006C6913"/>
    <w:rsid w:val="006C6A7F"/>
    <w:rsid w:val="006C6B9F"/>
    <w:rsid w:val="006C70DD"/>
    <w:rsid w:val="006C72A8"/>
    <w:rsid w:val="006C7D11"/>
    <w:rsid w:val="006D0B14"/>
    <w:rsid w:val="006D0EDB"/>
    <w:rsid w:val="006D0FCA"/>
    <w:rsid w:val="006D151D"/>
    <w:rsid w:val="006D1C80"/>
    <w:rsid w:val="006D212E"/>
    <w:rsid w:val="006D2BA7"/>
    <w:rsid w:val="006D2EB5"/>
    <w:rsid w:val="006D330F"/>
    <w:rsid w:val="006D378F"/>
    <w:rsid w:val="006D4153"/>
    <w:rsid w:val="006D4249"/>
    <w:rsid w:val="006D42BC"/>
    <w:rsid w:val="006D4AAE"/>
    <w:rsid w:val="006D4B26"/>
    <w:rsid w:val="006D4DC8"/>
    <w:rsid w:val="006D58A3"/>
    <w:rsid w:val="006D5CCD"/>
    <w:rsid w:val="006D6B9B"/>
    <w:rsid w:val="006D75D4"/>
    <w:rsid w:val="006E01E6"/>
    <w:rsid w:val="006E08C4"/>
    <w:rsid w:val="006E1276"/>
    <w:rsid w:val="006E153E"/>
    <w:rsid w:val="006E1946"/>
    <w:rsid w:val="006E1E94"/>
    <w:rsid w:val="006E1F2B"/>
    <w:rsid w:val="006E20F9"/>
    <w:rsid w:val="006E2878"/>
    <w:rsid w:val="006E2E86"/>
    <w:rsid w:val="006E34DF"/>
    <w:rsid w:val="006E3BDB"/>
    <w:rsid w:val="006E4279"/>
    <w:rsid w:val="006E4350"/>
    <w:rsid w:val="006E49B9"/>
    <w:rsid w:val="006E4B0B"/>
    <w:rsid w:val="006E4CEF"/>
    <w:rsid w:val="006E4FF1"/>
    <w:rsid w:val="006E6999"/>
    <w:rsid w:val="006E699B"/>
    <w:rsid w:val="006E6E39"/>
    <w:rsid w:val="006E77D4"/>
    <w:rsid w:val="006E796D"/>
    <w:rsid w:val="006F0145"/>
    <w:rsid w:val="006F1134"/>
    <w:rsid w:val="006F1326"/>
    <w:rsid w:val="006F16BA"/>
    <w:rsid w:val="006F1729"/>
    <w:rsid w:val="006F27B9"/>
    <w:rsid w:val="006F2D5B"/>
    <w:rsid w:val="006F2EA8"/>
    <w:rsid w:val="006F5824"/>
    <w:rsid w:val="006F5CE4"/>
    <w:rsid w:val="006F5FBC"/>
    <w:rsid w:val="006F67F1"/>
    <w:rsid w:val="006F686F"/>
    <w:rsid w:val="006F7F90"/>
    <w:rsid w:val="00700340"/>
    <w:rsid w:val="007009FC"/>
    <w:rsid w:val="00700A30"/>
    <w:rsid w:val="00701C96"/>
    <w:rsid w:val="00702326"/>
    <w:rsid w:val="00702683"/>
    <w:rsid w:val="007030C2"/>
    <w:rsid w:val="0070317F"/>
    <w:rsid w:val="0070348A"/>
    <w:rsid w:val="0070352B"/>
    <w:rsid w:val="00703FEE"/>
    <w:rsid w:val="0070404A"/>
    <w:rsid w:val="0070422E"/>
    <w:rsid w:val="007044AC"/>
    <w:rsid w:val="00704A7B"/>
    <w:rsid w:val="00704C32"/>
    <w:rsid w:val="00705710"/>
    <w:rsid w:val="00705B9C"/>
    <w:rsid w:val="00705C2A"/>
    <w:rsid w:val="00706827"/>
    <w:rsid w:val="00706D09"/>
    <w:rsid w:val="00707E2A"/>
    <w:rsid w:val="00711688"/>
    <w:rsid w:val="0071190F"/>
    <w:rsid w:val="00711AB9"/>
    <w:rsid w:val="00713176"/>
    <w:rsid w:val="007138B1"/>
    <w:rsid w:val="00715135"/>
    <w:rsid w:val="00715AC0"/>
    <w:rsid w:val="0071602F"/>
    <w:rsid w:val="00716CCA"/>
    <w:rsid w:val="00720A76"/>
    <w:rsid w:val="007219C9"/>
    <w:rsid w:val="00721CA5"/>
    <w:rsid w:val="00722450"/>
    <w:rsid w:val="00722687"/>
    <w:rsid w:val="00722EC9"/>
    <w:rsid w:val="00722F74"/>
    <w:rsid w:val="00723403"/>
    <w:rsid w:val="00723432"/>
    <w:rsid w:val="00723677"/>
    <w:rsid w:val="00723735"/>
    <w:rsid w:val="007249F4"/>
    <w:rsid w:val="007250D1"/>
    <w:rsid w:val="007251B7"/>
    <w:rsid w:val="00725264"/>
    <w:rsid w:val="00725FC0"/>
    <w:rsid w:val="0072636A"/>
    <w:rsid w:val="00726BDA"/>
    <w:rsid w:val="0072716B"/>
    <w:rsid w:val="00727200"/>
    <w:rsid w:val="00727CD0"/>
    <w:rsid w:val="00730967"/>
    <w:rsid w:val="00730BCB"/>
    <w:rsid w:val="00730C79"/>
    <w:rsid w:val="007320AE"/>
    <w:rsid w:val="00732863"/>
    <w:rsid w:val="00733417"/>
    <w:rsid w:val="007335D7"/>
    <w:rsid w:val="00733F05"/>
    <w:rsid w:val="007357D7"/>
    <w:rsid w:val="007358AF"/>
    <w:rsid w:val="00735C31"/>
    <w:rsid w:val="0073600E"/>
    <w:rsid w:val="0073661D"/>
    <w:rsid w:val="00736F21"/>
    <w:rsid w:val="007401D3"/>
    <w:rsid w:val="007416CC"/>
    <w:rsid w:val="007426DC"/>
    <w:rsid w:val="00742DA9"/>
    <w:rsid w:val="00742EC9"/>
    <w:rsid w:val="007433E5"/>
    <w:rsid w:val="00743A89"/>
    <w:rsid w:val="00743DF4"/>
    <w:rsid w:val="007442EC"/>
    <w:rsid w:val="007444C5"/>
    <w:rsid w:val="00744662"/>
    <w:rsid w:val="007447EA"/>
    <w:rsid w:val="00745DAC"/>
    <w:rsid w:val="0074690F"/>
    <w:rsid w:val="00746CB7"/>
    <w:rsid w:val="00746FF2"/>
    <w:rsid w:val="0074700A"/>
    <w:rsid w:val="0074775C"/>
    <w:rsid w:val="00750022"/>
    <w:rsid w:val="00750AC8"/>
    <w:rsid w:val="00750EDB"/>
    <w:rsid w:val="0075197E"/>
    <w:rsid w:val="00751D7C"/>
    <w:rsid w:val="007526FD"/>
    <w:rsid w:val="007537AF"/>
    <w:rsid w:val="00753839"/>
    <w:rsid w:val="00754265"/>
    <w:rsid w:val="007543B8"/>
    <w:rsid w:val="00754E5A"/>
    <w:rsid w:val="007556F9"/>
    <w:rsid w:val="00756694"/>
    <w:rsid w:val="00756974"/>
    <w:rsid w:val="00756C54"/>
    <w:rsid w:val="00756F11"/>
    <w:rsid w:val="007576FF"/>
    <w:rsid w:val="007578FD"/>
    <w:rsid w:val="0075798D"/>
    <w:rsid w:val="00757A97"/>
    <w:rsid w:val="00762B4F"/>
    <w:rsid w:val="00763789"/>
    <w:rsid w:val="00763B0A"/>
    <w:rsid w:val="00763E71"/>
    <w:rsid w:val="00764AD0"/>
    <w:rsid w:val="00764E9B"/>
    <w:rsid w:val="00765250"/>
    <w:rsid w:val="007663A0"/>
    <w:rsid w:val="0076640A"/>
    <w:rsid w:val="00766464"/>
    <w:rsid w:val="007664BC"/>
    <w:rsid w:val="00766D54"/>
    <w:rsid w:val="007675CE"/>
    <w:rsid w:val="00767800"/>
    <w:rsid w:val="00770065"/>
    <w:rsid w:val="0077049D"/>
    <w:rsid w:val="0077099D"/>
    <w:rsid w:val="007715A3"/>
    <w:rsid w:val="007716A1"/>
    <w:rsid w:val="00772DE7"/>
    <w:rsid w:val="00773850"/>
    <w:rsid w:val="00773ED0"/>
    <w:rsid w:val="00774111"/>
    <w:rsid w:val="00774209"/>
    <w:rsid w:val="0077420E"/>
    <w:rsid w:val="00774A40"/>
    <w:rsid w:val="0077526D"/>
    <w:rsid w:val="0077534C"/>
    <w:rsid w:val="00775450"/>
    <w:rsid w:val="007761CD"/>
    <w:rsid w:val="00777CA3"/>
    <w:rsid w:val="0078022E"/>
    <w:rsid w:val="0078025F"/>
    <w:rsid w:val="00780273"/>
    <w:rsid w:val="007807A5"/>
    <w:rsid w:val="007815A2"/>
    <w:rsid w:val="007818AD"/>
    <w:rsid w:val="00781B68"/>
    <w:rsid w:val="00783104"/>
    <w:rsid w:val="007839CF"/>
    <w:rsid w:val="00784004"/>
    <w:rsid w:val="00784E21"/>
    <w:rsid w:val="00785D7B"/>
    <w:rsid w:val="007862EC"/>
    <w:rsid w:val="007863F5"/>
    <w:rsid w:val="007864D5"/>
    <w:rsid w:val="00786EF2"/>
    <w:rsid w:val="0079005B"/>
    <w:rsid w:val="007900D5"/>
    <w:rsid w:val="0079142B"/>
    <w:rsid w:val="007914ED"/>
    <w:rsid w:val="00791E0D"/>
    <w:rsid w:val="00793DEC"/>
    <w:rsid w:val="0079469F"/>
    <w:rsid w:val="00794C75"/>
    <w:rsid w:val="00795441"/>
    <w:rsid w:val="007959EB"/>
    <w:rsid w:val="00796D14"/>
    <w:rsid w:val="00796EF4"/>
    <w:rsid w:val="007974EB"/>
    <w:rsid w:val="00797D2A"/>
    <w:rsid w:val="00797F92"/>
    <w:rsid w:val="007A03F9"/>
    <w:rsid w:val="007A07F2"/>
    <w:rsid w:val="007A11ED"/>
    <w:rsid w:val="007A20B7"/>
    <w:rsid w:val="007A2235"/>
    <w:rsid w:val="007A2604"/>
    <w:rsid w:val="007A3074"/>
    <w:rsid w:val="007A36E2"/>
    <w:rsid w:val="007A41CF"/>
    <w:rsid w:val="007A4808"/>
    <w:rsid w:val="007A57F2"/>
    <w:rsid w:val="007A69F5"/>
    <w:rsid w:val="007A757F"/>
    <w:rsid w:val="007A79C0"/>
    <w:rsid w:val="007B0820"/>
    <w:rsid w:val="007B099F"/>
    <w:rsid w:val="007B0DF1"/>
    <w:rsid w:val="007B0F6F"/>
    <w:rsid w:val="007B1CE3"/>
    <w:rsid w:val="007B25B7"/>
    <w:rsid w:val="007B28C2"/>
    <w:rsid w:val="007B2C9F"/>
    <w:rsid w:val="007B3076"/>
    <w:rsid w:val="007B3874"/>
    <w:rsid w:val="007B3F1C"/>
    <w:rsid w:val="007B4D1C"/>
    <w:rsid w:val="007B4DE3"/>
    <w:rsid w:val="007B6E6C"/>
    <w:rsid w:val="007B73EF"/>
    <w:rsid w:val="007B76FF"/>
    <w:rsid w:val="007C0034"/>
    <w:rsid w:val="007C009C"/>
    <w:rsid w:val="007C0A8C"/>
    <w:rsid w:val="007C0CB3"/>
    <w:rsid w:val="007C12F7"/>
    <w:rsid w:val="007C169D"/>
    <w:rsid w:val="007C2402"/>
    <w:rsid w:val="007C2D88"/>
    <w:rsid w:val="007C2EF8"/>
    <w:rsid w:val="007C34A3"/>
    <w:rsid w:val="007C3B4F"/>
    <w:rsid w:val="007C3C3A"/>
    <w:rsid w:val="007C3E59"/>
    <w:rsid w:val="007C485D"/>
    <w:rsid w:val="007C4A2C"/>
    <w:rsid w:val="007C57F6"/>
    <w:rsid w:val="007C6166"/>
    <w:rsid w:val="007C62F8"/>
    <w:rsid w:val="007C64BD"/>
    <w:rsid w:val="007C6947"/>
    <w:rsid w:val="007C6A0B"/>
    <w:rsid w:val="007D0286"/>
    <w:rsid w:val="007D072E"/>
    <w:rsid w:val="007D0EE3"/>
    <w:rsid w:val="007D0F9C"/>
    <w:rsid w:val="007D11CC"/>
    <w:rsid w:val="007D11F6"/>
    <w:rsid w:val="007D1899"/>
    <w:rsid w:val="007D18E0"/>
    <w:rsid w:val="007D30C3"/>
    <w:rsid w:val="007D3879"/>
    <w:rsid w:val="007D4BF5"/>
    <w:rsid w:val="007D50E3"/>
    <w:rsid w:val="007D56F4"/>
    <w:rsid w:val="007D5820"/>
    <w:rsid w:val="007D62BE"/>
    <w:rsid w:val="007D6CE5"/>
    <w:rsid w:val="007D6E8B"/>
    <w:rsid w:val="007D7220"/>
    <w:rsid w:val="007D7318"/>
    <w:rsid w:val="007D7D86"/>
    <w:rsid w:val="007E079D"/>
    <w:rsid w:val="007E0AA1"/>
    <w:rsid w:val="007E1747"/>
    <w:rsid w:val="007E1D89"/>
    <w:rsid w:val="007E2729"/>
    <w:rsid w:val="007E2FC9"/>
    <w:rsid w:val="007E3071"/>
    <w:rsid w:val="007E32D6"/>
    <w:rsid w:val="007E3E19"/>
    <w:rsid w:val="007E41CF"/>
    <w:rsid w:val="007E4287"/>
    <w:rsid w:val="007E59A5"/>
    <w:rsid w:val="007E5D70"/>
    <w:rsid w:val="007E5F10"/>
    <w:rsid w:val="007E70A6"/>
    <w:rsid w:val="007E7219"/>
    <w:rsid w:val="007E7429"/>
    <w:rsid w:val="007E79B0"/>
    <w:rsid w:val="007E7A6D"/>
    <w:rsid w:val="007F00D7"/>
    <w:rsid w:val="007F0383"/>
    <w:rsid w:val="007F04B0"/>
    <w:rsid w:val="007F0633"/>
    <w:rsid w:val="007F0BFC"/>
    <w:rsid w:val="007F0EB9"/>
    <w:rsid w:val="007F1569"/>
    <w:rsid w:val="007F1941"/>
    <w:rsid w:val="007F1DF2"/>
    <w:rsid w:val="007F3A8F"/>
    <w:rsid w:val="007F3E0C"/>
    <w:rsid w:val="007F4059"/>
    <w:rsid w:val="007F4711"/>
    <w:rsid w:val="007F497A"/>
    <w:rsid w:val="007F5F6D"/>
    <w:rsid w:val="007F63E6"/>
    <w:rsid w:val="007F645A"/>
    <w:rsid w:val="007F655F"/>
    <w:rsid w:val="007F6EBB"/>
    <w:rsid w:val="007F71A2"/>
    <w:rsid w:val="00800150"/>
    <w:rsid w:val="00800182"/>
    <w:rsid w:val="00800B55"/>
    <w:rsid w:val="008011A7"/>
    <w:rsid w:val="00801253"/>
    <w:rsid w:val="0080252F"/>
    <w:rsid w:val="008029D9"/>
    <w:rsid w:val="00802C82"/>
    <w:rsid w:val="0080307D"/>
    <w:rsid w:val="008036A3"/>
    <w:rsid w:val="008040F4"/>
    <w:rsid w:val="0080486E"/>
    <w:rsid w:val="00804987"/>
    <w:rsid w:val="00810C61"/>
    <w:rsid w:val="00811B7A"/>
    <w:rsid w:val="0081250E"/>
    <w:rsid w:val="008128C0"/>
    <w:rsid w:val="00812C40"/>
    <w:rsid w:val="00812DCF"/>
    <w:rsid w:val="00812EB5"/>
    <w:rsid w:val="00813277"/>
    <w:rsid w:val="00816463"/>
    <w:rsid w:val="0081646E"/>
    <w:rsid w:val="00816752"/>
    <w:rsid w:val="00816ED3"/>
    <w:rsid w:val="00817831"/>
    <w:rsid w:val="00817968"/>
    <w:rsid w:val="00821219"/>
    <w:rsid w:val="0082154A"/>
    <w:rsid w:val="008218D8"/>
    <w:rsid w:val="0082199C"/>
    <w:rsid w:val="008219E9"/>
    <w:rsid w:val="00822ED3"/>
    <w:rsid w:val="00823A36"/>
    <w:rsid w:val="00823D96"/>
    <w:rsid w:val="00823E59"/>
    <w:rsid w:val="0082459A"/>
    <w:rsid w:val="00825027"/>
    <w:rsid w:val="0082569D"/>
    <w:rsid w:val="0082625D"/>
    <w:rsid w:val="00826599"/>
    <w:rsid w:val="00826B01"/>
    <w:rsid w:val="00826F08"/>
    <w:rsid w:val="00827604"/>
    <w:rsid w:val="0082775F"/>
    <w:rsid w:val="008301B5"/>
    <w:rsid w:val="008301CB"/>
    <w:rsid w:val="00830816"/>
    <w:rsid w:val="008309E5"/>
    <w:rsid w:val="00830BE9"/>
    <w:rsid w:val="00830F91"/>
    <w:rsid w:val="00831857"/>
    <w:rsid w:val="00831D2F"/>
    <w:rsid w:val="00833008"/>
    <w:rsid w:val="0083350C"/>
    <w:rsid w:val="00834132"/>
    <w:rsid w:val="00834B51"/>
    <w:rsid w:val="00835083"/>
    <w:rsid w:val="008356E6"/>
    <w:rsid w:val="0083570F"/>
    <w:rsid w:val="00835905"/>
    <w:rsid w:val="0083627F"/>
    <w:rsid w:val="0083686C"/>
    <w:rsid w:val="00836C5D"/>
    <w:rsid w:val="00836F92"/>
    <w:rsid w:val="00836F9C"/>
    <w:rsid w:val="0083798E"/>
    <w:rsid w:val="00840023"/>
    <w:rsid w:val="00840126"/>
    <w:rsid w:val="00841537"/>
    <w:rsid w:val="008422C0"/>
    <w:rsid w:val="00842C05"/>
    <w:rsid w:val="008430E0"/>
    <w:rsid w:val="008433EF"/>
    <w:rsid w:val="008435AF"/>
    <w:rsid w:val="00843ADC"/>
    <w:rsid w:val="008442B3"/>
    <w:rsid w:val="0084464B"/>
    <w:rsid w:val="008458A6"/>
    <w:rsid w:val="00845A53"/>
    <w:rsid w:val="0084636E"/>
    <w:rsid w:val="00846428"/>
    <w:rsid w:val="0084666C"/>
    <w:rsid w:val="008479C2"/>
    <w:rsid w:val="00847E02"/>
    <w:rsid w:val="00847EBB"/>
    <w:rsid w:val="00847F53"/>
    <w:rsid w:val="008501D1"/>
    <w:rsid w:val="008502E9"/>
    <w:rsid w:val="0085043A"/>
    <w:rsid w:val="00850B23"/>
    <w:rsid w:val="008511B6"/>
    <w:rsid w:val="0085128B"/>
    <w:rsid w:val="00851509"/>
    <w:rsid w:val="0085175E"/>
    <w:rsid w:val="0085177E"/>
    <w:rsid w:val="00851C88"/>
    <w:rsid w:val="00851D0E"/>
    <w:rsid w:val="00852276"/>
    <w:rsid w:val="00852793"/>
    <w:rsid w:val="00852817"/>
    <w:rsid w:val="00852ADF"/>
    <w:rsid w:val="00852AF8"/>
    <w:rsid w:val="00852C6B"/>
    <w:rsid w:val="00852E0A"/>
    <w:rsid w:val="00852E78"/>
    <w:rsid w:val="008539EF"/>
    <w:rsid w:val="00853D13"/>
    <w:rsid w:val="00854EE6"/>
    <w:rsid w:val="00854FB7"/>
    <w:rsid w:val="008550BB"/>
    <w:rsid w:val="00855438"/>
    <w:rsid w:val="008556FA"/>
    <w:rsid w:val="00855E7E"/>
    <w:rsid w:val="00855F49"/>
    <w:rsid w:val="00857F63"/>
    <w:rsid w:val="00857FAF"/>
    <w:rsid w:val="0086082B"/>
    <w:rsid w:val="00860A5B"/>
    <w:rsid w:val="00860ED9"/>
    <w:rsid w:val="00860FF3"/>
    <w:rsid w:val="0086144B"/>
    <w:rsid w:val="00862BAD"/>
    <w:rsid w:val="00862BEF"/>
    <w:rsid w:val="00863047"/>
    <w:rsid w:val="008633E4"/>
    <w:rsid w:val="00863676"/>
    <w:rsid w:val="0086474C"/>
    <w:rsid w:val="00864E3B"/>
    <w:rsid w:val="00864EF1"/>
    <w:rsid w:val="0086550F"/>
    <w:rsid w:val="00865ADB"/>
    <w:rsid w:val="008672ED"/>
    <w:rsid w:val="008675B9"/>
    <w:rsid w:val="008678DC"/>
    <w:rsid w:val="008679E4"/>
    <w:rsid w:val="00871240"/>
    <w:rsid w:val="00871883"/>
    <w:rsid w:val="008719A6"/>
    <w:rsid w:val="00871CCD"/>
    <w:rsid w:val="00872128"/>
    <w:rsid w:val="008729E1"/>
    <w:rsid w:val="00873163"/>
    <w:rsid w:val="0087357B"/>
    <w:rsid w:val="008738E4"/>
    <w:rsid w:val="00874321"/>
    <w:rsid w:val="0087511D"/>
    <w:rsid w:val="00875D6C"/>
    <w:rsid w:val="00876ADE"/>
    <w:rsid w:val="00877159"/>
    <w:rsid w:val="00877580"/>
    <w:rsid w:val="008775AC"/>
    <w:rsid w:val="00877EFF"/>
    <w:rsid w:val="00880269"/>
    <w:rsid w:val="00880496"/>
    <w:rsid w:val="00881731"/>
    <w:rsid w:val="00881B82"/>
    <w:rsid w:val="00882620"/>
    <w:rsid w:val="00882ABD"/>
    <w:rsid w:val="00882EDD"/>
    <w:rsid w:val="008836C1"/>
    <w:rsid w:val="00883789"/>
    <w:rsid w:val="0088398B"/>
    <w:rsid w:val="00883BFB"/>
    <w:rsid w:val="00884071"/>
    <w:rsid w:val="00884835"/>
    <w:rsid w:val="008851F1"/>
    <w:rsid w:val="008856B3"/>
    <w:rsid w:val="00885C8B"/>
    <w:rsid w:val="00885FEA"/>
    <w:rsid w:val="00886088"/>
    <w:rsid w:val="008860EC"/>
    <w:rsid w:val="008861C9"/>
    <w:rsid w:val="008864E8"/>
    <w:rsid w:val="0089063D"/>
    <w:rsid w:val="008912DC"/>
    <w:rsid w:val="00891729"/>
    <w:rsid w:val="008917E2"/>
    <w:rsid w:val="00891F4E"/>
    <w:rsid w:val="008922ED"/>
    <w:rsid w:val="008923B9"/>
    <w:rsid w:val="008932AF"/>
    <w:rsid w:val="00894B60"/>
    <w:rsid w:val="00894EFE"/>
    <w:rsid w:val="00895224"/>
    <w:rsid w:val="008963A4"/>
    <w:rsid w:val="008A05EB"/>
    <w:rsid w:val="008A06EA"/>
    <w:rsid w:val="008A077B"/>
    <w:rsid w:val="008A0BAF"/>
    <w:rsid w:val="008A0D4F"/>
    <w:rsid w:val="008A133F"/>
    <w:rsid w:val="008A1642"/>
    <w:rsid w:val="008A184A"/>
    <w:rsid w:val="008A1BFB"/>
    <w:rsid w:val="008A30F4"/>
    <w:rsid w:val="008A3961"/>
    <w:rsid w:val="008A4DDE"/>
    <w:rsid w:val="008A5042"/>
    <w:rsid w:val="008A5642"/>
    <w:rsid w:val="008A5B3E"/>
    <w:rsid w:val="008A5CCB"/>
    <w:rsid w:val="008A6190"/>
    <w:rsid w:val="008A6452"/>
    <w:rsid w:val="008A76DB"/>
    <w:rsid w:val="008B04AF"/>
    <w:rsid w:val="008B097E"/>
    <w:rsid w:val="008B1A27"/>
    <w:rsid w:val="008B24B2"/>
    <w:rsid w:val="008B3163"/>
    <w:rsid w:val="008B376A"/>
    <w:rsid w:val="008B37B9"/>
    <w:rsid w:val="008B3E7B"/>
    <w:rsid w:val="008B4761"/>
    <w:rsid w:val="008B5F6D"/>
    <w:rsid w:val="008B60A2"/>
    <w:rsid w:val="008B7C74"/>
    <w:rsid w:val="008B7E66"/>
    <w:rsid w:val="008B7F6F"/>
    <w:rsid w:val="008C035C"/>
    <w:rsid w:val="008C109F"/>
    <w:rsid w:val="008C26EC"/>
    <w:rsid w:val="008C2824"/>
    <w:rsid w:val="008C2E97"/>
    <w:rsid w:val="008C37F3"/>
    <w:rsid w:val="008C3BAA"/>
    <w:rsid w:val="008C3DAC"/>
    <w:rsid w:val="008C3E16"/>
    <w:rsid w:val="008C410A"/>
    <w:rsid w:val="008C460E"/>
    <w:rsid w:val="008C4696"/>
    <w:rsid w:val="008C6649"/>
    <w:rsid w:val="008C68A4"/>
    <w:rsid w:val="008C6B74"/>
    <w:rsid w:val="008C6DAD"/>
    <w:rsid w:val="008C7091"/>
    <w:rsid w:val="008C734D"/>
    <w:rsid w:val="008C766F"/>
    <w:rsid w:val="008D10C0"/>
    <w:rsid w:val="008D1313"/>
    <w:rsid w:val="008D1B29"/>
    <w:rsid w:val="008D2767"/>
    <w:rsid w:val="008D2E56"/>
    <w:rsid w:val="008D2F84"/>
    <w:rsid w:val="008D3DF5"/>
    <w:rsid w:val="008D4A37"/>
    <w:rsid w:val="008D4CC5"/>
    <w:rsid w:val="008D4F29"/>
    <w:rsid w:val="008D55C1"/>
    <w:rsid w:val="008D5C8D"/>
    <w:rsid w:val="008E0523"/>
    <w:rsid w:val="008E0694"/>
    <w:rsid w:val="008E0B8E"/>
    <w:rsid w:val="008E0CCC"/>
    <w:rsid w:val="008E1541"/>
    <w:rsid w:val="008E1784"/>
    <w:rsid w:val="008E2BFE"/>
    <w:rsid w:val="008E2D61"/>
    <w:rsid w:val="008E321A"/>
    <w:rsid w:val="008E3558"/>
    <w:rsid w:val="008E3975"/>
    <w:rsid w:val="008E3ED9"/>
    <w:rsid w:val="008E3F5F"/>
    <w:rsid w:val="008E4435"/>
    <w:rsid w:val="008E49BD"/>
    <w:rsid w:val="008E4FD8"/>
    <w:rsid w:val="008E541C"/>
    <w:rsid w:val="008E5A10"/>
    <w:rsid w:val="008E6916"/>
    <w:rsid w:val="008E6931"/>
    <w:rsid w:val="008E6956"/>
    <w:rsid w:val="008E7792"/>
    <w:rsid w:val="008E7ABA"/>
    <w:rsid w:val="008E7EF3"/>
    <w:rsid w:val="008F0FB1"/>
    <w:rsid w:val="008F11EA"/>
    <w:rsid w:val="008F1866"/>
    <w:rsid w:val="008F1C15"/>
    <w:rsid w:val="008F2F38"/>
    <w:rsid w:val="008F3897"/>
    <w:rsid w:val="008F3A42"/>
    <w:rsid w:val="008F44E5"/>
    <w:rsid w:val="008F4D7E"/>
    <w:rsid w:val="008F4D90"/>
    <w:rsid w:val="008F4E54"/>
    <w:rsid w:val="008F5F12"/>
    <w:rsid w:val="008F628A"/>
    <w:rsid w:val="008F64C4"/>
    <w:rsid w:val="008F7864"/>
    <w:rsid w:val="008F78B1"/>
    <w:rsid w:val="008F7EE0"/>
    <w:rsid w:val="0090172F"/>
    <w:rsid w:val="00901E13"/>
    <w:rsid w:val="009021E5"/>
    <w:rsid w:val="009021E8"/>
    <w:rsid w:val="00902237"/>
    <w:rsid w:val="00902A73"/>
    <w:rsid w:val="00902D93"/>
    <w:rsid w:val="00903380"/>
    <w:rsid w:val="00903F7B"/>
    <w:rsid w:val="0090483E"/>
    <w:rsid w:val="00904DD5"/>
    <w:rsid w:val="0090558E"/>
    <w:rsid w:val="00905E9B"/>
    <w:rsid w:val="0090604F"/>
    <w:rsid w:val="00907112"/>
    <w:rsid w:val="00907421"/>
    <w:rsid w:val="009113DC"/>
    <w:rsid w:val="009117AB"/>
    <w:rsid w:val="00912480"/>
    <w:rsid w:val="00912929"/>
    <w:rsid w:val="00912945"/>
    <w:rsid w:val="00912B56"/>
    <w:rsid w:val="00912C10"/>
    <w:rsid w:val="00913437"/>
    <w:rsid w:val="00913BA3"/>
    <w:rsid w:val="00913DA4"/>
    <w:rsid w:val="00913FDC"/>
    <w:rsid w:val="00914868"/>
    <w:rsid w:val="009149CF"/>
    <w:rsid w:val="00914C22"/>
    <w:rsid w:val="00915585"/>
    <w:rsid w:val="00916D8C"/>
    <w:rsid w:val="009175EF"/>
    <w:rsid w:val="00917A3D"/>
    <w:rsid w:val="00917F4F"/>
    <w:rsid w:val="00921480"/>
    <w:rsid w:val="00921662"/>
    <w:rsid w:val="00921700"/>
    <w:rsid w:val="009220D0"/>
    <w:rsid w:val="00922594"/>
    <w:rsid w:val="00922A3F"/>
    <w:rsid w:val="00922CE3"/>
    <w:rsid w:val="00923D04"/>
    <w:rsid w:val="009242CF"/>
    <w:rsid w:val="00924FBD"/>
    <w:rsid w:val="00925081"/>
    <w:rsid w:val="0092680A"/>
    <w:rsid w:val="0092694C"/>
    <w:rsid w:val="00926BF1"/>
    <w:rsid w:val="009278EB"/>
    <w:rsid w:val="009305EA"/>
    <w:rsid w:val="00930FC0"/>
    <w:rsid w:val="009331C3"/>
    <w:rsid w:val="009336A6"/>
    <w:rsid w:val="00933C44"/>
    <w:rsid w:val="00934C38"/>
    <w:rsid w:val="00934D84"/>
    <w:rsid w:val="009353AE"/>
    <w:rsid w:val="00935D50"/>
    <w:rsid w:val="00936234"/>
    <w:rsid w:val="0093695E"/>
    <w:rsid w:val="00936F64"/>
    <w:rsid w:val="00937065"/>
    <w:rsid w:val="009401A4"/>
    <w:rsid w:val="009403FA"/>
    <w:rsid w:val="00940826"/>
    <w:rsid w:val="00940902"/>
    <w:rsid w:val="00941578"/>
    <w:rsid w:val="00941A36"/>
    <w:rsid w:val="00941C02"/>
    <w:rsid w:val="0094314E"/>
    <w:rsid w:val="00943556"/>
    <w:rsid w:val="00944BBA"/>
    <w:rsid w:val="00944BBC"/>
    <w:rsid w:val="00945645"/>
    <w:rsid w:val="0094670C"/>
    <w:rsid w:val="00947D7F"/>
    <w:rsid w:val="00950246"/>
    <w:rsid w:val="00950428"/>
    <w:rsid w:val="009504B2"/>
    <w:rsid w:val="00950E28"/>
    <w:rsid w:val="009515BE"/>
    <w:rsid w:val="00951A1F"/>
    <w:rsid w:val="009525FD"/>
    <w:rsid w:val="00953193"/>
    <w:rsid w:val="0095376C"/>
    <w:rsid w:val="00953BC6"/>
    <w:rsid w:val="00953ED2"/>
    <w:rsid w:val="00954436"/>
    <w:rsid w:val="00955067"/>
    <w:rsid w:val="009551A7"/>
    <w:rsid w:val="009556DC"/>
    <w:rsid w:val="00955D09"/>
    <w:rsid w:val="00956157"/>
    <w:rsid w:val="009563FF"/>
    <w:rsid w:val="009574C3"/>
    <w:rsid w:val="00957C04"/>
    <w:rsid w:val="00960057"/>
    <w:rsid w:val="0096028B"/>
    <w:rsid w:val="0096106D"/>
    <w:rsid w:val="00962716"/>
    <w:rsid w:val="0096299F"/>
    <w:rsid w:val="00962B0C"/>
    <w:rsid w:val="00962F26"/>
    <w:rsid w:val="009631A2"/>
    <w:rsid w:val="009632E4"/>
    <w:rsid w:val="0096359C"/>
    <w:rsid w:val="00963AFD"/>
    <w:rsid w:val="00963C0B"/>
    <w:rsid w:val="00963DA3"/>
    <w:rsid w:val="009653CB"/>
    <w:rsid w:val="0096563F"/>
    <w:rsid w:val="00965CFE"/>
    <w:rsid w:val="00965DAA"/>
    <w:rsid w:val="00965E7B"/>
    <w:rsid w:val="00965E99"/>
    <w:rsid w:val="009667C4"/>
    <w:rsid w:val="00966FC2"/>
    <w:rsid w:val="00967263"/>
    <w:rsid w:val="0097051A"/>
    <w:rsid w:val="00970588"/>
    <w:rsid w:val="009705C3"/>
    <w:rsid w:val="00971262"/>
    <w:rsid w:val="009720E2"/>
    <w:rsid w:val="009721F7"/>
    <w:rsid w:val="0097259D"/>
    <w:rsid w:val="00972A28"/>
    <w:rsid w:val="00972AD1"/>
    <w:rsid w:val="00972BA5"/>
    <w:rsid w:val="00972D95"/>
    <w:rsid w:val="00973093"/>
    <w:rsid w:val="009730A9"/>
    <w:rsid w:val="00973A65"/>
    <w:rsid w:val="009743E5"/>
    <w:rsid w:val="0097465B"/>
    <w:rsid w:val="00974F5C"/>
    <w:rsid w:val="00975792"/>
    <w:rsid w:val="00975946"/>
    <w:rsid w:val="00975C4F"/>
    <w:rsid w:val="0097604E"/>
    <w:rsid w:val="0097604F"/>
    <w:rsid w:val="00976E0A"/>
    <w:rsid w:val="0097742B"/>
    <w:rsid w:val="00980C85"/>
    <w:rsid w:val="00981EB7"/>
    <w:rsid w:val="009821DC"/>
    <w:rsid w:val="00982FBE"/>
    <w:rsid w:val="009834EC"/>
    <w:rsid w:val="009839DB"/>
    <w:rsid w:val="00984477"/>
    <w:rsid w:val="009848B1"/>
    <w:rsid w:val="00985AE5"/>
    <w:rsid w:val="00986440"/>
    <w:rsid w:val="009865D0"/>
    <w:rsid w:val="009869F7"/>
    <w:rsid w:val="0098747E"/>
    <w:rsid w:val="009874A7"/>
    <w:rsid w:val="00990006"/>
    <w:rsid w:val="009901D6"/>
    <w:rsid w:val="00990694"/>
    <w:rsid w:val="0099115E"/>
    <w:rsid w:val="0099116A"/>
    <w:rsid w:val="009914C3"/>
    <w:rsid w:val="009914E6"/>
    <w:rsid w:val="00991798"/>
    <w:rsid w:val="009921CA"/>
    <w:rsid w:val="00992DE1"/>
    <w:rsid w:val="00993721"/>
    <w:rsid w:val="00995542"/>
    <w:rsid w:val="009956AA"/>
    <w:rsid w:val="009959E1"/>
    <w:rsid w:val="0099607B"/>
    <w:rsid w:val="0099615E"/>
    <w:rsid w:val="009962C1"/>
    <w:rsid w:val="00996477"/>
    <w:rsid w:val="009964A3"/>
    <w:rsid w:val="00996C1D"/>
    <w:rsid w:val="00997397"/>
    <w:rsid w:val="009974C3"/>
    <w:rsid w:val="00997B82"/>
    <w:rsid w:val="009A01C9"/>
    <w:rsid w:val="009A2CBA"/>
    <w:rsid w:val="009A2F47"/>
    <w:rsid w:val="009A32D4"/>
    <w:rsid w:val="009A3E06"/>
    <w:rsid w:val="009A3E46"/>
    <w:rsid w:val="009A41BF"/>
    <w:rsid w:val="009A436A"/>
    <w:rsid w:val="009A4696"/>
    <w:rsid w:val="009A5C7B"/>
    <w:rsid w:val="009A6071"/>
    <w:rsid w:val="009A60B4"/>
    <w:rsid w:val="009A6FC6"/>
    <w:rsid w:val="009B04F1"/>
    <w:rsid w:val="009B0507"/>
    <w:rsid w:val="009B0C5F"/>
    <w:rsid w:val="009B1673"/>
    <w:rsid w:val="009B1A5B"/>
    <w:rsid w:val="009B2004"/>
    <w:rsid w:val="009B23CC"/>
    <w:rsid w:val="009B3229"/>
    <w:rsid w:val="009B3F9F"/>
    <w:rsid w:val="009B4F95"/>
    <w:rsid w:val="009B6F8D"/>
    <w:rsid w:val="009B762D"/>
    <w:rsid w:val="009C08F9"/>
    <w:rsid w:val="009C0E2E"/>
    <w:rsid w:val="009C1A05"/>
    <w:rsid w:val="009C20B4"/>
    <w:rsid w:val="009C20F2"/>
    <w:rsid w:val="009C2855"/>
    <w:rsid w:val="009C2D4C"/>
    <w:rsid w:val="009C3259"/>
    <w:rsid w:val="009C33B1"/>
    <w:rsid w:val="009C3A01"/>
    <w:rsid w:val="009C411A"/>
    <w:rsid w:val="009C4972"/>
    <w:rsid w:val="009C4BE7"/>
    <w:rsid w:val="009C5A5A"/>
    <w:rsid w:val="009C5E7D"/>
    <w:rsid w:val="009C6AA6"/>
    <w:rsid w:val="009C70FC"/>
    <w:rsid w:val="009C7AD5"/>
    <w:rsid w:val="009C7DCF"/>
    <w:rsid w:val="009D164D"/>
    <w:rsid w:val="009D1E8E"/>
    <w:rsid w:val="009D1FE1"/>
    <w:rsid w:val="009D2020"/>
    <w:rsid w:val="009D2519"/>
    <w:rsid w:val="009D252B"/>
    <w:rsid w:val="009D294B"/>
    <w:rsid w:val="009D2C1E"/>
    <w:rsid w:val="009D32DB"/>
    <w:rsid w:val="009D397E"/>
    <w:rsid w:val="009D3A7F"/>
    <w:rsid w:val="009D4356"/>
    <w:rsid w:val="009D4E36"/>
    <w:rsid w:val="009D52F5"/>
    <w:rsid w:val="009D5923"/>
    <w:rsid w:val="009D5BC6"/>
    <w:rsid w:val="009D5CBC"/>
    <w:rsid w:val="009D5E46"/>
    <w:rsid w:val="009D6405"/>
    <w:rsid w:val="009D6E47"/>
    <w:rsid w:val="009D7549"/>
    <w:rsid w:val="009E01AF"/>
    <w:rsid w:val="009E0374"/>
    <w:rsid w:val="009E0639"/>
    <w:rsid w:val="009E0AF4"/>
    <w:rsid w:val="009E186D"/>
    <w:rsid w:val="009E1908"/>
    <w:rsid w:val="009E19D3"/>
    <w:rsid w:val="009E1FC6"/>
    <w:rsid w:val="009E251E"/>
    <w:rsid w:val="009E2B12"/>
    <w:rsid w:val="009E2C51"/>
    <w:rsid w:val="009E39BB"/>
    <w:rsid w:val="009E5250"/>
    <w:rsid w:val="009E5672"/>
    <w:rsid w:val="009E5C1F"/>
    <w:rsid w:val="009E60EA"/>
    <w:rsid w:val="009E6F11"/>
    <w:rsid w:val="009E73D8"/>
    <w:rsid w:val="009E79A9"/>
    <w:rsid w:val="009F0141"/>
    <w:rsid w:val="009F0B42"/>
    <w:rsid w:val="009F133A"/>
    <w:rsid w:val="009F17AE"/>
    <w:rsid w:val="009F1A4C"/>
    <w:rsid w:val="009F2D01"/>
    <w:rsid w:val="009F3862"/>
    <w:rsid w:val="009F4692"/>
    <w:rsid w:val="009F4BA0"/>
    <w:rsid w:val="009F50CA"/>
    <w:rsid w:val="009F5344"/>
    <w:rsid w:val="009F57B7"/>
    <w:rsid w:val="009F5D39"/>
    <w:rsid w:val="009F5E3E"/>
    <w:rsid w:val="009F601A"/>
    <w:rsid w:val="009F6643"/>
    <w:rsid w:val="009F6970"/>
    <w:rsid w:val="009F7D80"/>
    <w:rsid w:val="00A00157"/>
    <w:rsid w:val="00A00233"/>
    <w:rsid w:val="00A01236"/>
    <w:rsid w:val="00A01D25"/>
    <w:rsid w:val="00A0208F"/>
    <w:rsid w:val="00A02376"/>
    <w:rsid w:val="00A025D2"/>
    <w:rsid w:val="00A02B5C"/>
    <w:rsid w:val="00A02B77"/>
    <w:rsid w:val="00A02FC2"/>
    <w:rsid w:val="00A03567"/>
    <w:rsid w:val="00A03BA8"/>
    <w:rsid w:val="00A03C34"/>
    <w:rsid w:val="00A04610"/>
    <w:rsid w:val="00A058E0"/>
    <w:rsid w:val="00A059A4"/>
    <w:rsid w:val="00A0641F"/>
    <w:rsid w:val="00A06666"/>
    <w:rsid w:val="00A067BC"/>
    <w:rsid w:val="00A0691B"/>
    <w:rsid w:val="00A0694E"/>
    <w:rsid w:val="00A06A3B"/>
    <w:rsid w:val="00A06C75"/>
    <w:rsid w:val="00A06CD8"/>
    <w:rsid w:val="00A06F60"/>
    <w:rsid w:val="00A07558"/>
    <w:rsid w:val="00A075B4"/>
    <w:rsid w:val="00A079FC"/>
    <w:rsid w:val="00A07A81"/>
    <w:rsid w:val="00A07B55"/>
    <w:rsid w:val="00A11100"/>
    <w:rsid w:val="00A11386"/>
    <w:rsid w:val="00A11BA6"/>
    <w:rsid w:val="00A11BEA"/>
    <w:rsid w:val="00A11F7C"/>
    <w:rsid w:val="00A1345F"/>
    <w:rsid w:val="00A135B4"/>
    <w:rsid w:val="00A13808"/>
    <w:rsid w:val="00A13EFA"/>
    <w:rsid w:val="00A14A0E"/>
    <w:rsid w:val="00A15081"/>
    <w:rsid w:val="00A152CD"/>
    <w:rsid w:val="00A15301"/>
    <w:rsid w:val="00A17BCE"/>
    <w:rsid w:val="00A17D59"/>
    <w:rsid w:val="00A17F29"/>
    <w:rsid w:val="00A2069A"/>
    <w:rsid w:val="00A20716"/>
    <w:rsid w:val="00A218F6"/>
    <w:rsid w:val="00A22055"/>
    <w:rsid w:val="00A221E8"/>
    <w:rsid w:val="00A228EB"/>
    <w:rsid w:val="00A22999"/>
    <w:rsid w:val="00A231B3"/>
    <w:rsid w:val="00A23722"/>
    <w:rsid w:val="00A237C0"/>
    <w:rsid w:val="00A23F59"/>
    <w:rsid w:val="00A241D8"/>
    <w:rsid w:val="00A247D7"/>
    <w:rsid w:val="00A24A86"/>
    <w:rsid w:val="00A258B3"/>
    <w:rsid w:val="00A25A8F"/>
    <w:rsid w:val="00A274A0"/>
    <w:rsid w:val="00A279CE"/>
    <w:rsid w:val="00A27B93"/>
    <w:rsid w:val="00A31E5E"/>
    <w:rsid w:val="00A322BB"/>
    <w:rsid w:val="00A323D5"/>
    <w:rsid w:val="00A3265E"/>
    <w:rsid w:val="00A3395C"/>
    <w:rsid w:val="00A33E02"/>
    <w:rsid w:val="00A34401"/>
    <w:rsid w:val="00A35560"/>
    <w:rsid w:val="00A35CD4"/>
    <w:rsid w:val="00A369CC"/>
    <w:rsid w:val="00A36F87"/>
    <w:rsid w:val="00A36FB3"/>
    <w:rsid w:val="00A372DE"/>
    <w:rsid w:val="00A37541"/>
    <w:rsid w:val="00A37B19"/>
    <w:rsid w:val="00A40B3F"/>
    <w:rsid w:val="00A413DC"/>
    <w:rsid w:val="00A41550"/>
    <w:rsid w:val="00A417A0"/>
    <w:rsid w:val="00A419BB"/>
    <w:rsid w:val="00A420D9"/>
    <w:rsid w:val="00A42593"/>
    <w:rsid w:val="00A42813"/>
    <w:rsid w:val="00A4350E"/>
    <w:rsid w:val="00A43A44"/>
    <w:rsid w:val="00A43FA9"/>
    <w:rsid w:val="00A4419E"/>
    <w:rsid w:val="00A44F54"/>
    <w:rsid w:val="00A46C90"/>
    <w:rsid w:val="00A46D4E"/>
    <w:rsid w:val="00A46E06"/>
    <w:rsid w:val="00A47980"/>
    <w:rsid w:val="00A47E31"/>
    <w:rsid w:val="00A47EC7"/>
    <w:rsid w:val="00A5055E"/>
    <w:rsid w:val="00A509C8"/>
    <w:rsid w:val="00A50F86"/>
    <w:rsid w:val="00A51292"/>
    <w:rsid w:val="00A5193A"/>
    <w:rsid w:val="00A51F12"/>
    <w:rsid w:val="00A5228F"/>
    <w:rsid w:val="00A52682"/>
    <w:rsid w:val="00A5379D"/>
    <w:rsid w:val="00A537A9"/>
    <w:rsid w:val="00A539C5"/>
    <w:rsid w:val="00A53E3F"/>
    <w:rsid w:val="00A546FB"/>
    <w:rsid w:val="00A5513D"/>
    <w:rsid w:val="00A551A5"/>
    <w:rsid w:val="00A55435"/>
    <w:rsid w:val="00A566F6"/>
    <w:rsid w:val="00A56BA8"/>
    <w:rsid w:val="00A56C76"/>
    <w:rsid w:val="00A56D44"/>
    <w:rsid w:val="00A57124"/>
    <w:rsid w:val="00A572F4"/>
    <w:rsid w:val="00A579A5"/>
    <w:rsid w:val="00A600BB"/>
    <w:rsid w:val="00A60284"/>
    <w:rsid w:val="00A60565"/>
    <w:rsid w:val="00A60CDF"/>
    <w:rsid w:val="00A610B2"/>
    <w:rsid w:val="00A612D0"/>
    <w:rsid w:val="00A62296"/>
    <w:rsid w:val="00A6281A"/>
    <w:rsid w:val="00A63520"/>
    <w:rsid w:val="00A63B1D"/>
    <w:rsid w:val="00A63D6C"/>
    <w:rsid w:val="00A64642"/>
    <w:rsid w:val="00A649B6"/>
    <w:rsid w:val="00A65237"/>
    <w:rsid w:val="00A6526D"/>
    <w:rsid w:val="00A65571"/>
    <w:rsid w:val="00A66E0A"/>
    <w:rsid w:val="00A66EB0"/>
    <w:rsid w:val="00A67401"/>
    <w:rsid w:val="00A67696"/>
    <w:rsid w:val="00A67A41"/>
    <w:rsid w:val="00A67BB1"/>
    <w:rsid w:val="00A70924"/>
    <w:rsid w:val="00A709DC"/>
    <w:rsid w:val="00A721DF"/>
    <w:rsid w:val="00A723F9"/>
    <w:rsid w:val="00A72539"/>
    <w:rsid w:val="00A734D4"/>
    <w:rsid w:val="00A73835"/>
    <w:rsid w:val="00A73D64"/>
    <w:rsid w:val="00A73E36"/>
    <w:rsid w:val="00A73EAC"/>
    <w:rsid w:val="00A74F68"/>
    <w:rsid w:val="00A7510E"/>
    <w:rsid w:val="00A76021"/>
    <w:rsid w:val="00A76E68"/>
    <w:rsid w:val="00A77024"/>
    <w:rsid w:val="00A80BA6"/>
    <w:rsid w:val="00A80F8C"/>
    <w:rsid w:val="00A81E3A"/>
    <w:rsid w:val="00A82628"/>
    <w:rsid w:val="00A8296B"/>
    <w:rsid w:val="00A82E1E"/>
    <w:rsid w:val="00A841C4"/>
    <w:rsid w:val="00A84DDD"/>
    <w:rsid w:val="00A86415"/>
    <w:rsid w:val="00A86C7C"/>
    <w:rsid w:val="00A86F18"/>
    <w:rsid w:val="00A9082F"/>
    <w:rsid w:val="00A91178"/>
    <w:rsid w:val="00A92BAF"/>
    <w:rsid w:val="00A935D4"/>
    <w:rsid w:val="00A937EB"/>
    <w:rsid w:val="00A93E76"/>
    <w:rsid w:val="00A941A2"/>
    <w:rsid w:val="00A944C8"/>
    <w:rsid w:val="00A94612"/>
    <w:rsid w:val="00A94709"/>
    <w:rsid w:val="00A95367"/>
    <w:rsid w:val="00A95602"/>
    <w:rsid w:val="00A9607C"/>
    <w:rsid w:val="00A96AAA"/>
    <w:rsid w:val="00A975B6"/>
    <w:rsid w:val="00A9788F"/>
    <w:rsid w:val="00A979B1"/>
    <w:rsid w:val="00AA0589"/>
    <w:rsid w:val="00AA05A4"/>
    <w:rsid w:val="00AA0B20"/>
    <w:rsid w:val="00AA0D80"/>
    <w:rsid w:val="00AA0DE8"/>
    <w:rsid w:val="00AA17AB"/>
    <w:rsid w:val="00AA25B3"/>
    <w:rsid w:val="00AA26E6"/>
    <w:rsid w:val="00AA3061"/>
    <w:rsid w:val="00AA370F"/>
    <w:rsid w:val="00AA3F97"/>
    <w:rsid w:val="00AA5141"/>
    <w:rsid w:val="00AA5387"/>
    <w:rsid w:val="00AA57EA"/>
    <w:rsid w:val="00AA5EC5"/>
    <w:rsid w:val="00AA5FDF"/>
    <w:rsid w:val="00AA6565"/>
    <w:rsid w:val="00AA6610"/>
    <w:rsid w:val="00AA6D4B"/>
    <w:rsid w:val="00AA78A9"/>
    <w:rsid w:val="00AA791F"/>
    <w:rsid w:val="00AA7F1B"/>
    <w:rsid w:val="00AB020C"/>
    <w:rsid w:val="00AB06A6"/>
    <w:rsid w:val="00AB0E3E"/>
    <w:rsid w:val="00AB12DB"/>
    <w:rsid w:val="00AB196E"/>
    <w:rsid w:val="00AB204D"/>
    <w:rsid w:val="00AB20BB"/>
    <w:rsid w:val="00AB2134"/>
    <w:rsid w:val="00AB24C2"/>
    <w:rsid w:val="00AB29B7"/>
    <w:rsid w:val="00AB2D51"/>
    <w:rsid w:val="00AB3AE2"/>
    <w:rsid w:val="00AB44DB"/>
    <w:rsid w:val="00AB471E"/>
    <w:rsid w:val="00AB4F41"/>
    <w:rsid w:val="00AB5AE1"/>
    <w:rsid w:val="00AB5BA0"/>
    <w:rsid w:val="00AB5DB4"/>
    <w:rsid w:val="00AB6C42"/>
    <w:rsid w:val="00AB7282"/>
    <w:rsid w:val="00AB746D"/>
    <w:rsid w:val="00AB779E"/>
    <w:rsid w:val="00AC07BD"/>
    <w:rsid w:val="00AC12FD"/>
    <w:rsid w:val="00AC13B8"/>
    <w:rsid w:val="00AC16A8"/>
    <w:rsid w:val="00AC18F5"/>
    <w:rsid w:val="00AC196B"/>
    <w:rsid w:val="00AC1E0D"/>
    <w:rsid w:val="00AC242D"/>
    <w:rsid w:val="00AC31F4"/>
    <w:rsid w:val="00AC396E"/>
    <w:rsid w:val="00AC3C0A"/>
    <w:rsid w:val="00AC3E1F"/>
    <w:rsid w:val="00AC4830"/>
    <w:rsid w:val="00AC4AE6"/>
    <w:rsid w:val="00AC50B2"/>
    <w:rsid w:val="00AC513C"/>
    <w:rsid w:val="00AC5A2A"/>
    <w:rsid w:val="00AC5D39"/>
    <w:rsid w:val="00AC62F1"/>
    <w:rsid w:val="00AD080B"/>
    <w:rsid w:val="00AD1101"/>
    <w:rsid w:val="00AD2689"/>
    <w:rsid w:val="00AD40A5"/>
    <w:rsid w:val="00AD4190"/>
    <w:rsid w:val="00AD4464"/>
    <w:rsid w:val="00AD4568"/>
    <w:rsid w:val="00AD5093"/>
    <w:rsid w:val="00AD620B"/>
    <w:rsid w:val="00AD693F"/>
    <w:rsid w:val="00AD7102"/>
    <w:rsid w:val="00AD76FC"/>
    <w:rsid w:val="00AD7A11"/>
    <w:rsid w:val="00AD7D51"/>
    <w:rsid w:val="00AE0050"/>
    <w:rsid w:val="00AE06F5"/>
    <w:rsid w:val="00AE0AFF"/>
    <w:rsid w:val="00AE0B15"/>
    <w:rsid w:val="00AE12C1"/>
    <w:rsid w:val="00AE17AE"/>
    <w:rsid w:val="00AE1A90"/>
    <w:rsid w:val="00AE20CB"/>
    <w:rsid w:val="00AE2D3A"/>
    <w:rsid w:val="00AE302D"/>
    <w:rsid w:val="00AE37A3"/>
    <w:rsid w:val="00AE37D7"/>
    <w:rsid w:val="00AE4B84"/>
    <w:rsid w:val="00AE5054"/>
    <w:rsid w:val="00AE5769"/>
    <w:rsid w:val="00AE6185"/>
    <w:rsid w:val="00AE657C"/>
    <w:rsid w:val="00AE70A4"/>
    <w:rsid w:val="00AE7932"/>
    <w:rsid w:val="00AE7E0D"/>
    <w:rsid w:val="00AE7F7D"/>
    <w:rsid w:val="00AF02B5"/>
    <w:rsid w:val="00AF0C5B"/>
    <w:rsid w:val="00AF1BBB"/>
    <w:rsid w:val="00AF2BC7"/>
    <w:rsid w:val="00AF2F26"/>
    <w:rsid w:val="00AF355A"/>
    <w:rsid w:val="00AF3D62"/>
    <w:rsid w:val="00AF3F8C"/>
    <w:rsid w:val="00AF4180"/>
    <w:rsid w:val="00AF4708"/>
    <w:rsid w:val="00AF4A9F"/>
    <w:rsid w:val="00AF516C"/>
    <w:rsid w:val="00AF56FA"/>
    <w:rsid w:val="00AF5975"/>
    <w:rsid w:val="00AF7497"/>
    <w:rsid w:val="00AF7B4F"/>
    <w:rsid w:val="00AF7D15"/>
    <w:rsid w:val="00AF7FD6"/>
    <w:rsid w:val="00B001BE"/>
    <w:rsid w:val="00B0045C"/>
    <w:rsid w:val="00B00837"/>
    <w:rsid w:val="00B00A6D"/>
    <w:rsid w:val="00B011E8"/>
    <w:rsid w:val="00B01236"/>
    <w:rsid w:val="00B01B48"/>
    <w:rsid w:val="00B02B76"/>
    <w:rsid w:val="00B02C3F"/>
    <w:rsid w:val="00B02FC8"/>
    <w:rsid w:val="00B03B9A"/>
    <w:rsid w:val="00B03D58"/>
    <w:rsid w:val="00B04883"/>
    <w:rsid w:val="00B0496F"/>
    <w:rsid w:val="00B04C10"/>
    <w:rsid w:val="00B0550C"/>
    <w:rsid w:val="00B0551B"/>
    <w:rsid w:val="00B06804"/>
    <w:rsid w:val="00B069B3"/>
    <w:rsid w:val="00B069F9"/>
    <w:rsid w:val="00B06B03"/>
    <w:rsid w:val="00B074F0"/>
    <w:rsid w:val="00B0774F"/>
    <w:rsid w:val="00B0788E"/>
    <w:rsid w:val="00B101F9"/>
    <w:rsid w:val="00B10A00"/>
    <w:rsid w:val="00B10CC5"/>
    <w:rsid w:val="00B11428"/>
    <w:rsid w:val="00B12832"/>
    <w:rsid w:val="00B12CD0"/>
    <w:rsid w:val="00B13C1C"/>
    <w:rsid w:val="00B14519"/>
    <w:rsid w:val="00B1492D"/>
    <w:rsid w:val="00B14C06"/>
    <w:rsid w:val="00B16970"/>
    <w:rsid w:val="00B16A9E"/>
    <w:rsid w:val="00B16BEF"/>
    <w:rsid w:val="00B17182"/>
    <w:rsid w:val="00B17A83"/>
    <w:rsid w:val="00B17BAD"/>
    <w:rsid w:val="00B20123"/>
    <w:rsid w:val="00B202C6"/>
    <w:rsid w:val="00B21447"/>
    <w:rsid w:val="00B21A70"/>
    <w:rsid w:val="00B21E18"/>
    <w:rsid w:val="00B22177"/>
    <w:rsid w:val="00B2300A"/>
    <w:rsid w:val="00B23A82"/>
    <w:rsid w:val="00B24307"/>
    <w:rsid w:val="00B25680"/>
    <w:rsid w:val="00B257B7"/>
    <w:rsid w:val="00B25D05"/>
    <w:rsid w:val="00B268E2"/>
    <w:rsid w:val="00B269CF"/>
    <w:rsid w:val="00B269E2"/>
    <w:rsid w:val="00B26D60"/>
    <w:rsid w:val="00B27211"/>
    <w:rsid w:val="00B275EF"/>
    <w:rsid w:val="00B27687"/>
    <w:rsid w:val="00B277C9"/>
    <w:rsid w:val="00B279D7"/>
    <w:rsid w:val="00B30544"/>
    <w:rsid w:val="00B310BF"/>
    <w:rsid w:val="00B312AC"/>
    <w:rsid w:val="00B3141E"/>
    <w:rsid w:val="00B31705"/>
    <w:rsid w:val="00B31966"/>
    <w:rsid w:val="00B31B06"/>
    <w:rsid w:val="00B32E4C"/>
    <w:rsid w:val="00B32EAA"/>
    <w:rsid w:val="00B3303B"/>
    <w:rsid w:val="00B33E42"/>
    <w:rsid w:val="00B33EA7"/>
    <w:rsid w:val="00B3511C"/>
    <w:rsid w:val="00B35290"/>
    <w:rsid w:val="00B355D7"/>
    <w:rsid w:val="00B358AC"/>
    <w:rsid w:val="00B35EA5"/>
    <w:rsid w:val="00B36197"/>
    <w:rsid w:val="00B36346"/>
    <w:rsid w:val="00B3637A"/>
    <w:rsid w:val="00B36415"/>
    <w:rsid w:val="00B36ACD"/>
    <w:rsid w:val="00B40AC6"/>
    <w:rsid w:val="00B40ECF"/>
    <w:rsid w:val="00B4116F"/>
    <w:rsid w:val="00B413FD"/>
    <w:rsid w:val="00B41DBE"/>
    <w:rsid w:val="00B421FD"/>
    <w:rsid w:val="00B42B5C"/>
    <w:rsid w:val="00B43BA3"/>
    <w:rsid w:val="00B43D8B"/>
    <w:rsid w:val="00B43E64"/>
    <w:rsid w:val="00B4443F"/>
    <w:rsid w:val="00B45070"/>
    <w:rsid w:val="00B45071"/>
    <w:rsid w:val="00B45228"/>
    <w:rsid w:val="00B45B7F"/>
    <w:rsid w:val="00B46197"/>
    <w:rsid w:val="00B46235"/>
    <w:rsid w:val="00B46285"/>
    <w:rsid w:val="00B46292"/>
    <w:rsid w:val="00B463D6"/>
    <w:rsid w:val="00B4663B"/>
    <w:rsid w:val="00B46A8F"/>
    <w:rsid w:val="00B46CB6"/>
    <w:rsid w:val="00B47350"/>
    <w:rsid w:val="00B47B8A"/>
    <w:rsid w:val="00B47D1A"/>
    <w:rsid w:val="00B5014D"/>
    <w:rsid w:val="00B50948"/>
    <w:rsid w:val="00B50D5D"/>
    <w:rsid w:val="00B51ABA"/>
    <w:rsid w:val="00B51BFD"/>
    <w:rsid w:val="00B532FC"/>
    <w:rsid w:val="00B53C4F"/>
    <w:rsid w:val="00B5484A"/>
    <w:rsid w:val="00B558FD"/>
    <w:rsid w:val="00B55A0E"/>
    <w:rsid w:val="00B55F09"/>
    <w:rsid w:val="00B565A5"/>
    <w:rsid w:val="00B56AB6"/>
    <w:rsid w:val="00B56FE7"/>
    <w:rsid w:val="00B57CCE"/>
    <w:rsid w:val="00B57D00"/>
    <w:rsid w:val="00B63249"/>
    <w:rsid w:val="00B635F9"/>
    <w:rsid w:val="00B65225"/>
    <w:rsid w:val="00B6537D"/>
    <w:rsid w:val="00B66158"/>
    <w:rsid w:val="00B66683"/>
    <w:rsid w:val="00B66B71"/>
    <w:rsid w:val="00B66D5C"/>
    <w:rsid w:val="00B6769B"/>
    <w:rsid w:val="00B67AA8"/>
    <w:rsid w:val="00B67D30"/>
    <w:rsid w:val="00B67FDD"/>
    <w:rsid w:val="00B7101B"/>
    <w:rsid w:val="00B7166B"/>
    <w:rsid w:val="00B7169F"/>
    <w:rsid w:val="00B71A06"/>
    <w:rsid w:val="00B71B0A"/>
    <w:rsid w:val="00B723F2"/>
    <w:rsid w:val="00B72E97"/>
    <w:rsid w:val="00B73794"/>
    <w:rsid w:val="00B73B98"/>
    <w:rsid w:val="00B73D22"/>
    <w:rsid w:val="00B741F9"/>
    <w:rsid w:val="00B745E9"/>
    <w:rsid w:val="00B74BFE"/>
    <w:rsid w:val="00B74C56"/>
    <w:rsid w:val="00B74F25"/>
    <w:rsid w:val="00B75353"/>
    <w:rsid w:val="00B7553A"/>
    <w:rsid w:val="00B766BC"/>
    <w:rsid w:val="00B76EE5"/>
    <w:rsid w:val="00B77450"/>
    <w:rsid w:val="00B77E8F"/>
    <w:rsid w:val="00B77F59"/>
    <w:rsid w:val="00B803EE"/>
    <w:rsid w:val="00B80D66"/>
    <w:rsid w:val="00B8125F"/>
    <w:rsid w:val="00B812EC"/>
    <w:rsid w:val="00B81458"/>
    <w:rsid w:val="00B81A26"/>
    <w:rsid w:val="00B81B7E"/>
    <w:rsid w:val="00B83126"/>
    <w:rsid w:val="00B8322D"/>
    <w:rsid w:val="00B83932"/>
    <w:rsid w:val="00B83D75"/>
    <w:rsid w:val="00B8430B"/>
    <w:rsid w:val="00B84497"/>
    <w:rsid w:val="00B8506D"/>
    <w:rsid w:val="00B85727"/>
    <w:rsid w:val="00B85C3C"/>
    <w:rsid w:val="00B86E11"/>
    <w:rsid w:val="00B87F78"/>
    <w:rsid w:val="00B92A3A"/>
    <w:rsid w:val="00B9351C"/>
    <w:rsid w:val="00B93992"/>
    <w:rsid w:val="00B939E1"/>
    <w:rsid w:val="00B93E5F"/>
    <w:rsid w:val="00B94543"/>
    <w:rsid w:val="00B94AB2"/>
    <w:rsid w:val="00B9530F"/>
    <w:rsid w:val="00B95354"/>
    <w:rsid w:val="00B9555F"/>
    <w:rsid w:val="00B95854"/>
    <w:rsid w:val="00B9648E"/>
    <w:rsid w:val="00B9648F"/>
    <w:rsid w:val="00B96F13"/>
    <w:rsid w:val="00B970B6"/>
    <w:rsid w:val="00B97467"/>
    <w:rsid w:val="00B97858"/>
    <w:rsid w:val="00BA04FA"/>
    <w:rsid w:val="00BA05A2"/>
    <w:rsid w:val="00BA078D"/>
    <w:rsid w:val="00BA13C9"/>
    <w:rsid w:val="00BA16D8"/>
    <w:rsid w:val="00BA1B58"/>
    <w:rsid w:val="00BA28ED"/>
    <w:rsid w:val="00BA2A79"/>
    <w:rsid w:val="00BA2AC6"/>
    <w:rsid w:val="00BA2D2E"/>
    <w:rsid w:val="00BA2F32"/>
    <w:rsid w:val="00BA355E"/>
    <w:rsid w:val="00BA3683"/>
    <w:rsid w:val="00BA3BF5"/>
    <w:rsid w:val="00BA3CD5"/>
    <w:rsid w:val="00BA4D47"/>
    <w:rsid w:val="00BA5F3A"/>
    <w:rsid w:val="00BA6FD0"/>
    <w:rsid w:val="00BA70BE"/>
    <w:rsid w:val="00BB12C3"/>
    <w:rsid w:val="00BB1774"/>
    <w:rsid w:val="00BB1CE1"/>
    <w:rsid w:val="00BB32E1"/>
    <w:rsid w:val="00BB391E"/>
    <w:rsid w:val="00BB3ABE"/>
    <w:rsid w:val="00BB3D29"/>
    <w:rsid w:val="00BB3FA8"/>
    <w:rsid w:val="00BB531F"/>
    <w:rsid w:val="00BB5327"/>
    <w:rsid w:val="00BB54FF"/>
    <w:rsid w:val="00BB5C89"/>
    <w:rsid w:val="00BB5E46"/>
    <w:rsid w:val="00BB67E8"/>
    <w:rsid w:val="00BB6AD2"/>
    <w:rsid w:val="00BB785D"/>
    <w:rsid w:val="00BC1715"/>
    <w:rsid w:val="00BC34ED"/>
    <w:rsid w:val="00BC36DB"/>
    <w:rsid w:val="00BC4649"/>
    <w:rsid w:val="00BC492E"/>
    <w:rsid w:val="00BC4C25"/>
    <w:rsid w:val="00BC4D07"/>
    <w:rsid w:val="00BC5EE7"/>
    <w:rsid w:val="00BC5F41"/>
    <w:rsid w:val="00BC63DC"/>
    <w:rsid w:val="00BC6E32"/>
    <w:rsid w:val="00BC7747"/>
    <w:rsid w:val="00BC7D58"/>
    <w:rsid w:val="00BC7D74"/>
    <w:rsid w:val="00BD0126"/>
    <w:rsid w:val="00BD023B"/>
    <w:rsid w:val="00BD13A3"/>
    <w:rsid w:val="00BD16D1"/>
    <w:rsid w:val="00BD218D"/>
    <w:rsid w:val="00BD2C0C"/>
    <w:rsid w:val="00BD4589"/>
    <w:rsid w:val="00BD4950"/>
    <w:rsid w:val="00BD50B4"/>
    <w:rsid w:val="00BD51A4"/>
    <w:rsid w:val="00BD51DC"/>
    <w:rsid w:val="00BD6923"/>
    <w:rsid w:val="00BD6B43"/>
    <w:rsid w:val="00BD6D71"/>
    <w:rsid w:val="00BD75DD"/>
    <w:rsid w:val="00BE0688"/>
    <w:rsid w:val="00BE0C69"/>
    <w:rsid w:val="00BE0FBC"/>
    <w:rsid w:val="00BE0FD0"/>
    <w:rsid w:val="00BE20D6"/>
    <w:rsid w:val="00BE2D1B"/>
    <w:rsid w:val="00BE3C27"/>
    <w:rsid w:val="00BE400C"/>
    <w:rsid w:val="00BE521B"/>
    <w:rsid w:val="00BE5E3E"/>
    <w:rsid w:val="00BE6BA3"/>
    <w:rsid w:val="00BF00A2"/>
    <w:rsid w:val="00BF0317"/>
    <w:rsid w:val="00BF0933"/>
    <w:rsid w:val="00BF0E3C"/>
    <w:rsid w:val="00BF0EBD"/>
    <w:rsid w:val="00BF129D"/>
    <w:rsid w:val="00BF19ED"/>
    <w:rsid w:val="00BF2F11"/>
    <w:rsid w:val="00BF34A8"/>
    <w:rsid w:val="00BF3C9A"/>
    <w:rsid w:val="00BF5137"/>
    <w:rsid w:val="00BF5986"/>
    <w:rsid w:val="00BF5F78"/>
    <w:rsid w:val="00BF616C"/>
    <w:rsid w:val="00BF62EB"/>
    <w:rsid w:val="00BF73F3"/>
    <w:rsid w:val="00BF782A"/>
    <w:rsid w:val="00C006D0"/>
    <w:rsid w:val="00C00BCB"/>
    <w:rsid w:val="00C00CFE"/>
    <w:rsid w:val="00C017B9"/>
    <w:rsid w:val="00C01AB9"/>
    <w:rsid w:val="00C01BF7"/>
    <w:rsid w:val="00C01DD4"/>
    <w:rsid w:val="00C02478"/>
    <w:rsid w:val="00C02B94"/>
    <w:rsid w:val="00C03712"/>
    <w:rsid w:val="00C0411A"/>
    <w:rsid w:val="00C04141"/>
    <w:rsid w:val="00C0448D"/>
    <w:rsid w:val="00C05AA6"/>
    <w:rsid w:val="00C06700"/>
    <w:rsid w:val="00C0674D"/>
    <w:rsid w:val="00C06AE6"/>
    <w:rsid w:val="00C075AB"/>
    <w:rsid w:val="00C07B32"/>
    <w:rsid w:val="00C1061F"/>
    <w:rsid w:val="00C116A8"/>
    <w:rsid w:val="00C118AA"/>
    <w:rsid w:val="00C118C8"/>
    <w:rsid w:val="00C1208C"/>
    <w:rsid w:val="00C12491"/>
    <w:rsid w:val="00C124A3"/>
    <w:rsid w:val="00C12D07"/>
    <w:rsid w:val="00C12D81"/>
    <w:rsid w:val="00C144F8"/>
    <w:rsid w:val="00C147F4"/>
    <w:rsid w:val="00C14F95"/>
    <w:rsid w:val="00C15225"/>
    <w:rsid w:val="00C16081"/>
    <w:rsid w:val="00C160D3"/>
    <w:rsid w:val="00C177E5"/>
    <w:rsid w:val="00C20CE3"/>
    <w:rsid w:val="00C20FC0"/>
    <w:rsid w:val="00C22429"/>
    <w:rsid w:val="00C22D34"/>
    <w:rsid w:val="00C232EF"/>
    <w:rsid w:val="00C238A9"/>
    <w:rsid w:val="00C2481A"/>
    <w:rsid w:val="00C24E43"/>
    <w:rsid w:val="00C25DEA"/>
    <w:rsid w:val="00C25EFA"/>
    <w:rsid w:val="00C26985"/>
    <w:rsid w:val="00C269DD"/>
    <w:rsid w:val="00C26FED"/>
    <w:rsid w:val="00C278F2"/>
    <w:rsid w:val="00C27A58"/>
    <w:rsid w:val="00C27B21"/>
    <w:rsid w:val="00C27C1F"/>
    <w:rsid w:val="00C3044C"/>
    <w:rsid w:val="00C3054B"/>
    <w:rsid w:val="00C306AC"/>
    <w:rsid w:val="00C30B0F"/>
    <w:rsid w:val="00C30BE3"/>
    <w:rsid w:val="00C31027"/>
    <w:rsid w:val="00C31337"/>
    <w:rsid w:val="00C31B98"/>
    <w:rsid w:val="00C325A3"/>
    <w:rsid w:val="00C32971"/>
    <w:rsid w:val="00C32993"/>
    <w:rsid w:val="00C32AA3"/>
    <w:rsid w:val="00C330A9"/>
    <w:rsid w:val="00C33947"/>
    <w:rsid w:val="00C33DFA"/>
    <w:rsid w:val="00C35605"/>
    <w:rsid w:val="00C35C47"/>
    <w:rsid w:val="00C3646A"/>
    <w:rsid w:val="00C36805"/>
    <w:rsid w:val="00C3703A"/>
    <w:rsid w:val="00C3715C"/>
    <w:rsid w:val="00C410C1"/>
    <w:rsid w:val="00C415AA"/>
    <w:rsid w:val="00C41CB0"/>
    <w:rsid w:val="00C42676"/>
    <w:rsid w:val="00C429AB"/>
    <w:rsid w:val="00C42E6B"/>
    <w:rsid w:val="00C443F1"/>
    <w:rsid w:val="00C44C9F"/>
    <w:rsid w:val="00C44CEF"/>
    <w:rsid w:val="00C4503F"/>
    <w:rsid w:val="00C45745"/>
    <w:rsid w:val="00C45BE7"/>
    <w:rsid w:val="00C466AA"/>
    <w:rsid w:val="00C466AC"/>
    <w:rsid w:val="00C46BF5"/>
    <w:rsid w:val="00C47D2F"/>
    <w:rsid w:val="00C47D91"/>
    <w:rsid w:val="00C50258"/>
    <w:rsid w:val="00C502A3"/>
    <w:rsid w:val="00C50374"/>
    <w:rsid w:val="00C50C33"/>
    <w:rsid w:val="00C50C49"/>
    <w:rsid w:val="00C511AE"/>
    <w:rsid w:val="00C517CC"/>
    <w:rsid w:val="00C5190B"/>
    <w:rsid w:val="00C51EC3"/>
    <w:rsid w:val="00C52011"/>
    <w:rsid w:val="00C52532"/>
    <w:rsid w:val="00C526B7"/>
    <w:rsid w:val="00C5275D"/>
    <w:rsid w:val="00C52B10"/>
    <w:rsid w:val="00C53894"/>
    <w:rsid w:val="00C53CAD"/>
    <w:rsid w:val="00C5460B"/>
    <w:rsid w:val="00C54B53"/>
    <w:rsid w:val="00C55A28"/>
    <w:rsid w:val="00C55EC6"/>
    <w:rsid w:val="00C56080"/>
    <w:rsid w:val="00C562D4"/>
    <w:rsid w:val="00C56D36"/>
    <w:rsid w:val="00C572B7"/>
    <w:rsid w:val="00C57686"/>
    <w:rsid w:val="00C57A6D"/>
    <w:rsid w:val="00C57BD0"/>
    <w:rsid w:val="00C61420"/>
    <w:rsid w:val="00C618F9"/>
    <w:rsid w:val="00C62238"/>
    <w:rsid w:val="00C632EE"/>
    <w:rsid w:val="00C63CB2"/>
    <w:rsid w:val="00C64384"/>
    <w:rsid w:val="00C643F9"/>
    <w:rsid w:val="00C647C5"/>
    <w:rsid w:val="00C654B1"/>
    <w:rsid w:val="00C66C27"/>
    <w:rsid w:val="00C679AE"/>
    <w:rsid w:val="00C67A43"/>
    <w:rsid w:val="00C737FE"/>
    <w:rsid w:val="00C73943"/>
    <w:rsid w:val="00C73EE4"/>
    <w:rsid w:val="00C741A9"/>
    <w:rsid w:val="00C74897"/>
    <w:rsid w:val="00C74975"/>
    <w:rsid w:val="00C74E00"/>
    <w:rsid w:val="00C7531E"/>
    <w:rsid w:val="00C75702"/>
    <w:rsid w:val="00C75937"/>
    <w:rsid w:val="00C75957"/>
    <w:rsid w:val="00C76B27"/>
    <w:rsid w:val="00C76DB9"/>
    <w:rsid w:val="00C77645"/>
    <w:rsid w:val="00C8024A"/>
    <w:rsid w:val="00C8044F"/>
    <w:rsid w:val="00C8051B"/>
    <w:rsid w:val="00C810F0"/>
    <w:rsid w:val="00C81373"/>
    <w:rsid w:val="00C818A6"/>
    <w:rsid w:val="00C8241E"/>
    <w:rsid w:val="00C8273B"/>
    <w:rsid w:val="00C8296D"/>
    <w:rsid w:val="00C839B3"/>
    <w:rsid w:val="00C84C3A"/>
    <w:rsid w:val="00C84D4C"/>
    <w:rsid w:val="00C853EF"/>
    <w:rsid w:val="00C85AB0"/>
    <w:rsid w:val="00C85B09"/>
    <w:rsid w:val="00C860B5"/>
    <w:rsid w:val="00C86341"/>
    <w:rsid w:val="00C868F7"/>
    <w:rsid w:val="00C86A5C"/>
    <w:rsid w:val="00C86C8D"/>
    <w:rsid w:val="00C87075"/>
    <w:rsid w:val="00C900B3"/>
    <w:rsid w:val="00C901C4"/>
    <w:rsid w:val="00C908D7"/>
    <w:rsid w:val="00C918B8"/>
    <w:rsid w:val="00C92B85"/>
    <w:rsid w:val="00C93117"/>
    <w:rsid w:val="00C93367"/>
    <w:rsid w:val="00C93736"/>
    <w:rsid w:val="00C93867"/>
    <w:rsid w:val="00C93F07"/>
    <w:rsid w:val="00C94056"/>
    <w:rsid w:val="00C94987"/>
    <w:rsid w:val="00C94D73"/>
    <w:rsid w:val="00C95520"/>
    <w:rsid w:val="00C96316"/>
    <w:rsid w:val="00C96440"/>
    <w:rsid w:val="00C96BCC"/>
    <w:rsid w:val="00C974A9"/>
    <w:rsid w:val="00C9783E"/>
    <w:rsid w:val="00CA03CD"/>
    <w:rsid w:val="00CA0D7E"/>
    <w:rsid w:val="00CA10F5"/>
    <w:rsid w:val="00CA1453"/>
    <w:rsid w:val="00CA1FDA"/>
    <w:rsid w:val="00CA2A74"/>
    <w:rsid w:val="00CA2AC1"/>
    <w:rsid w:val="00CA32C1"/>
    <w:rsid w:val="00CA33F0"/>
    <w:rsid w:val="00CA372E"/>
    <w:rsid w:val="00CA4A07"/>
    <w:rsid w:val="00CA4C1D"/>
    <w:rsid w:val="00CA551B"/>
    <w:rsid w:val="00CA5558"/>
    <w:rsid w:val="00CA5731"/>
    <w:rsid w:val="00CA57E3"/>
    <w:rsid w:val="00CA57FE"/>
    <w:rsid w:val="00CA5AD1"/>
    <w:rsid w:val="00CA5DDB"/>
    <w:rsid w:val="00CA655E"/>
    <w:rsid w:val="00CA6F29"/>
    <w:rsid w:val="00CB014F"/>
    <w:rsid w:val="00CB04C3"/>
    <w:rsid w:val="00CB063E"/>
    <w:rsid w:val="00CB083B"/>
    <w:rsid w:val="00CB0A64"/>
    <w:rsid w:val="00CB0EDA"/>
    <w:rsid w:val="00CB175F"/>
    <w:rsid w:val="00CB19D3"/>
    <w:rsid w:val="00CB1CAE"/>
    <w:rsid w:val="00CB1F29"/>
    <w:rsid w:val="00CB25D1"/>
    <w:rsid w:val="00CB3F02"/>
    <w:rsid w:val="00CB4278"/>
    <w:rsid w:val="00CB48C7"/>
    <w:rsid w:val="00CB4B03"/>
    <w:rsid w:val="00CB5068"/>
    <w:rsid w:val="00CB5DAB"/>
    <w:rsid w:val="00CB6141"/>
    <w:rsid w:val="00CB7214"/>
    <w:rsid w:val="00CC047F"/>
    <w:rsid w:val="00CC06F4"/>
    <w:rsid w:val="00CC16D4"/>
    <w:rsid w:val="00CC1AC5"/>
    <w:rsid w:val="00CC1B86"/>
    <w:rsid w:val="00CC3144"/>
    <w:rsid w:val="00CC44AF"/>
    <w:rsid w:val="00CC4A6D"/>
    <w:rsid w:val="00CC4AA0"/>
    <w:rsid w:val="00CC53A4"/>
    <w:rsid w:val="00CC57A0"/>
    <w:rsid w:val="00CC5A97"/>
    <w:rsid w:val="00CC5E08"/>
    <w:rsid w:val="00CC628B"/>
    <w:rsid w:val="00CC67E4"/>
    <w:rsid w:val="00CC795E"/>
    <w:rsid w:val="00CD0061"/>
    <w:rsid w:val="00CD0645"/>
    <w:rsid w:val="00CD08FC"/>
    <w:rsid w:val="00CD143A"/>
    <w:rsid w:val="00CD173D"/>
    <w:rsid w:val="00CD1B22"/>
    <w:rsid w:val="00CD28B8"/>
    <w:rsid w:val="00CD2937"/>
    <w:rsid w:val="00CD298C"/>
    <w:rsid w:val="00CD2E0D"/>
    <w:rsid w:val="00CD2E3B"/>
    <w:rsid w:val="00CD2EC7"/>
    <w:rsid w:val="00CD378F"/>
    <w:rsid w:val="00CD3A85"/>
    <w:rsid w:val="00CD3DBD"/>
    <w:rsid w:val="00CD4941"/>
    <w:rsid w:val="00CD50A9"/>
    <w:rsid w:val="00CD5496"/>
    <w:rsid w:val="00CD6883"/>
    <w:rsid w:val="00CD6DD6"/>
    <w:rsid w:val="00CD720C"/>
    <w:rsid w:val="00CD7882"/>
    <w:rsid w:val="00CE0DB4"/>
    <w:rsid w:val="00CE14C7"/>
    <w:rsid w:val="00CE1552"/>
    <w:rsid w:val="00CE27A5"/>
    <w:rsid w:val="00CE27F2"/>
    <w:rsid w:val="00CE303B"/>
    <w:rsid w:val="00CE3926"/>
    <w:rsid w:val="00CE3A52"/>
    <w:rsid w:val="00CE4293"/>
    <w:rsid w:val="00CE49E8"/>
    <w:rsid w:val="00CE5BA6"/>
    <w:rsid w:val="00CE5BE6"/>
    <w:rsid w:val="00CE72A3"/>
    <w:rsid w:val="00CE7C5F"/>
    <w:rsid w:val="00CF08FA"/>
    <w:rsid w:val="00CF1001"/>
    <w:rsid w:val="00CF11E7"/>
    <w:rsid w:val="00CF190A"/>
    <w:rsid w:val="00CF1A42"/>
    <w:rsid w:val="00CF254F"/>
    <w:rsid w:val="00CF29F5"/>
    <w:rsid w:val="00CF35A2"/>
    <w:rsid w:val="00CF39EB"/>
    <w:rsid w:val="00CF46D0"/>
    <w:rsid w:val="00CF50FB"/>
    <w:rsid w:val="00CF514F"/>
    <w:rsid w:val="00CF6277"/>
    <w:rsid w:val="00CF65E6"/>
    <w:rsid w:val="00D003F3"/>
    <w:rsid w:val="00D003FC"/>
    <w:rsid w:val="00D00740"/>
    <w:rsid w:val="00D00C05"/>
    <w:rsid w:val="00D00E35"/>
    <w:rsid w:val="00D00ED6"/>
    <w:rsid w:val="00D01739"/>
    <w:rsid w:val="00D02FBC"/>
    <w:rsid w:val="00D03A0E"/>
    <w:rsid w:val="00D04DD2"/>
    <w:rsid w:val="00D050FB"/>
    <w:rsid w:val="00D05B93"/>
    <w:rsid w:val="00D05BC3"/>
    <w:rsid w:val="00D0646C"/>
    <w:rsid w:val="00D06865"/>
    <w:rsid w:val="00D070E7"/>
    <w:rsid w:val="00D07329"/>
    <w:rsid w:val="00D0771E"/>
    <w:rsid w:val="00D078E4"/>
    <w:rsid w:val="00D07A50"/>
    <w:rsid w:val="00D07B10"/>
    <w:rsid w:val="00D07B13"/>
    <w:rsid w:val="00D101CB"/>
    <w:rsid w:val="00D10E7A"/>
    <w:rsid w:val="00D11D3E"/>
    <w:rsid w:val="00D11FD9"/>
    <w:rsid w:val="00D12187"/>
    <w:rsid w:val="00D122B3"/>
    <w:rsid w:val="00D12E43"/>
    <w:rsid w:val="00D130DE"/>
    <w:rsid w:val="00D13360"/>
    <w:rsid w:val="00D13501"/>
    <w:rsid w:val="00D13915"/>
    <w:rsid w:val="00D13986"/>
    <w:rsid w:val="00D14005"/>
    <w:rsid w:val="00D16506"/>
    <w:rsid w:val="00D165DB"/>
    <w:rsid w:val="00D16A7C"/>
    <w:rsid w:val="00D17F04"/>
    <w:rsid w:val="00D204DF"/>
    <w:rsid w:val="00D2067A"/>
    <w:rsid w:val="00D206D8"/>
    <w:rsid w:val="00D20F12"/>
    <w:rsid w:val="00D2129E"/>
    <w:rsid w:val="00D213B3"/>
    <w:rsid w:val="00D2144F"/>
    <w:rsid w:val="00D21735"/>
    <w:rsid w:val="00D22675"/>
    <w:rsid w:val="00D227DC"/>
    <w:rsid w:val="00D22854"/>
    <w:rsid w:val="00D22AA0"/>
    <w:rsid w:val="00D244C0"/>
    <w:rsid w:val="00D24EE4"/>
    <w:rsid w:val="00D255F5"/>
    <w:rsid w:val="00D25C6C"/>
    <w:rsid w:val="00D26757"/>
    <w:rsid w:val="00D26D97"/>
    <w:rsid w:val="00D27027"/>
    <w:rsid w:val="00D275D0"/>
    <w:rsid w:val="00D30027"/>
    <w:rsid w:val="00D302BA"/>
    <w:rsid w:val="00D304E4"/>
    <w:rsid w:val="00D316AE"/>
    <w:rsid w:val="00D31BE2"/>
    <w:rsid w:val="00D328A3"/>
    <w:rsid w:val="00D32AC9"/>
    <w:rsid w:val="00D3322E"/>
    <w:rsid w:val="00D333BC"/>
    <w:rsid w:val="00D33663"/>
    <w:rsid w:val="00D338E9"/>
    <w:rsid w:val="00D33D1B"/>
    <w:rsid w:val="00D344E6"/>
    <w:rsid w:val="00D36F5F"/>
    <w:rsid w:val="00D37F19"/>
    <w:rsid w:val="00D37FBE"/>
    <w:rsid w:val="00D40765"/>
    <w:rsid w:val="00D4079F"/>
    <w:rsid w:val="00D40A30"/>
    <w:rsid w:val="00D40ED6"/>
    <w:rsid w:val="00D41134"/>
    <w:rsid w:val="00D41DFB"/>
    <w:rsid w:val="00D42B8E"/>
    <w:rsid w:val="00D431E0"/>
    <w:rsid w:val="00D449A2"/>
    <w:rsid w:val="00D44C30"/>
    <w:rsid w:val="00D44D4E"/>
    <w:rsid w:val="00D457DC"/>
    <w:rsid w:val="00D45814"/>
    <w:rsid w:val="00D45837"/>
    <w:rsid w:val="00D4650A"/>
    <w:rsid w:val="00D4705D"/>
    <w:rsid w:val="00D472B4"/>
    <w:rsid w:val="00D50AB4"/>
    <w:rsid w:val="00D50ADB"/>
    <w:rsid w:val="00D513D8"/>
    <w:rsid w:val="00D51457"/>
    <w:rsid w:val="00D5178A"/>
    <w:rsid w:val="00D51AF8"/>
    <w:rsid w:val="00D51D71"/>
    <w:rsid w:val="00D52120"/>
    <w:rsid w:val="00D53A4F"/>
    <w:rsid w:val="00D53B50"/>
    <w:rsid w:val="00D549FF"/>
    <w:rsid w:val="00D55ED7"/>
    <w:rsid w:val="00D56435"/>
    <w:rsid w:val="00D56453"/>
    <w:rsid w:val="00D56ABB"/>
    <w:rsid w:val="00D56D56"/>
    <w:rsid w:val="00D60569"/>
    <w:rsid w:val="00D607ED"/>
    <w:rsid w:val="00D60BE0"/>
    <w:rsid w:val="00D60C5C"/>
    <w:rsid w:val="00D61278"/>
    <w:rsid w:val="00D638B7"/>
    <w:rsid w:val="00D6420E"/>
    <w:rsid w:val="00D64429"/>
    <w:rsid w:val="00D65027"/>
    <w:rsid w:val="00D65A2E"/>
    <w:rsid w:val="00D661D2"/>
    <w:rsid w:val="00D66395"/>
    <w:rsid w:val="00D6652E"/>
    <w:rsid w:val="00D67AD8"/>
    <w:rsid w:val="00D7031B"/>
    <w:rsid w:val="00D703B0"/>
    <w:rsid w:val="00D705DC"/>
    <w:rsid w:val="00D70789"/>
    <w:rsid w:val="00D70803"/>
    <w:rsid w:val="00D70806"/>
    <w:rsid w:val="00D70E48"/>
    <w:rsid w:val="00D70F73"/>
    <w:rsid w:val="00D71A7B"/>
    <w:rsid w:val="00D71AB8"/>
    <w:rsid w:val="00D71B37"/>
    <w:rsid w:val="00D7218C"/>
    <w:rsid w:val="00D722CE"/>
    <w:rsid w:val="00D7386B"/>
    <w:rsid w:val="00D748B8"/>
    <w:rsid w:val="00D75ADF"/>
    <w:rsid w:val="00D75D63"/>
    <w:rsid w:val="00D77100"/>
    <w:rsid w:val="00D7733C"/>
    <w:rsid w:val="00D77AB9"/>
    <w:rsid w:val="00D8049F"/>
    <w:rsid w:val="00D80B3B"/>
    <w:rsid w:val="00D8105C"/>
    <w:rsid w:val="00D8138B"/>
    <w:rsid w:val="00D81481"/>
    <w:rsid w:val="00D81BB4"/>
    <w:rsid w:val="00D82A80"/>
    <w:rsid w:val="00D82EE5"/>
    <w:rsid w:val="00D830DA"/>
    <w:rsid w:val="00D8379B"/>
    <w:rsid w:val="00D8380E"/>
    <w:rsid w:val="00D839B8"/>
    <w:rsid w:val="00D83B66"/>
    <w:rsid w:val="00D83CE1"/>
    <w:rsid w:val="00D83DFC"/>
    <w:rsid w:val="00D840CA"/>
    <w:rsid w:val="00D85043"/>
    <w:rsid w:val="00D85C8A"/>
    <w:rsid w:val="00D860BD"/>
    <w:rsid w:val="00D86184"/>
    <w:rsid w:val="00D87057"/>
    <w:rsid w:val="00D87213"/>
    <w:rsid w:val="00D87FD9"/>
    <w:rsid w:val="00D9026D"/>
    <w:rsid w:val="00D9038F"/>
    <w:rsid w:val="00D909F7"/>
    <w:rsid w:val="00D90CE8"/>
    <w:rsid w:val="00D91811"/>
    <w:rsid w:val="00D92380"/>
    <w:rsid w:val="00D92E6D"/>
    <w:rsid w:val="00D93BB4"/>
    <w:rsid w:val="00D95290"/>
    <w:rsid w:val="00D9542E"/>
    <w:rsid w:val="00D96103"/>
    <w:rsid w:val="00D965A9"/>
    <w:rsid w:val="00D96FEE"/>
    <w:rsid w:val="00D97164"/>
    <w:rsid w:val="00D976AE"/>
    <w:rsid w:val="00DA0C21"/>
    <w:rsid w:val="00DA0FB6"/>
    <w:rsid w:val="00DA1029"/>
    <w:rsid w:val="00DA109C"/>
    <w:rsid w:val="00DA1339"/>
    <w:rsid w:val="00DA139F"/>
    <w:rsid w:val="00DA1A47"/>
    <w:rsid w:val="00DA2024"/>
    <w:rsid w:val="00DA20DA"/>
    <w:rsid w:val="00DA25F5"/>
    <w:rsid w:val="00DA3D42"/>
    <w:rsid w:val="00DA436E"/>
    <w:rsid w:val="00DA49F4"/>
    <w:rsid w:val="00DA4B3E"/>
    <w:rsid w:val="00DA56F3"/>
    <w:rsid w:val="00DA581C"/>
    <w:rsid w:val="00DA5CD5"/>
    <w:rsid w:val="00DA6E6B"/>
    <w:rsid w:val="00DA73B8"/>
    <w:rsid w:val="00DA7C38"/>
    <w:rsid w:val="00DA7C74"/>
    <w:rsid w:val="00DB1327"/>
    <w:rsid w:val="00DB2146"/>
    <w:rsid w:val="00DB2561"/>
    <w:rsid w:val="00DB2E89"/>
    <w:rsid w:val="00DB2F55"/>
    <w:rsid w:val="00DB35BB"/>
    <w:rsid w:val="00DB3B08"/>
    <w:rsid w:val="00DB3FB0"/>
    <w:rsid w:val="00DB4509"/>
    <w:rsid w:val="00DB47EF"/>
    <w:rsid w:val="00DB56C8"/>
    <w:rsid w:val="00DB5917"/>
    <w:rsid w:val="00DB5AA0"/>
    <w:rsid w:val="00DB5D36"/>
    <w:rsid w:val="00DB7E14"/>
    <w:rsid w:val="00DC0918"/>
    <w:rsid w:val="00DC0A76"/>
    <w:rsid w:val="00DC0B55"/>
    <w:rsid w:val="00DC0D34"/>
    <w:rsid w:val="00DC0F7F"/>
    <w:rsid w:val="00DC132F"/>
    <w:rsid w:val="00DC1330"/>
    <w:rsid w:val="00DC170A"/>
    <w:rsid w:val="00DC1B06"/>
    <w:rsid w:val="00DC2595"/>
    <w:rsid w:val="00DC2C11"/>
    <w:rsid w:val="00DC31B0"/>
    <w:rsid w:val="00DC3903"/>
    <w:rsid w:val="00DC396C"/>
    <w:rsid w:val="00DC4139"/>
    <w:rsid w:val="00DC77CE"/>
    <w:rsid w:val="00DC7DD9"/>
    <w:rsid w:val="00DD00CE"/>
    <w:rsid w:val="00DD078A"/>
    <w:rsid w:val="00DD08F1"/>
    <w:rsid w:val="00DD1432"/>
    <w:rsid w:val="00DD14F8"/>
    <w:rsid w:val="00DD1B18"/>
    <w:rsid w:val="00DD1F49"/>
    <w:rsid w:val="00DD2093"/>
    <w:rsid w:val="00DD288A"/>
    <w:rsid w:val="00DD2D98"/>
    <w:rsid w:val="00DD4C44"/>
    <w:rsid w:val="00DD5221"/>
    <w:rsid w:val="00DD526E"/>
    <w:rsid w:val="00DD5434"/>
    <w:rsid w:val="00DD5F25"/>
    <w:rsid w:val="00DD6093"/>
    <w:rsid w:val="00DD63AB"/>
    <w:rsid w:val="00DD7603"/>
    <w:rsid w:val="00DD7847"/>
    <w:rsid w:val="00DE0082"/>
    <w:rsid w:val="00DE0178"/>
    <w:rsid w:val="00DE0A30"/>
    <w:rsid w:val="00DE11EB"/>
    <w:rsid w:val="00DE1228"/>
    <w:rsid w:val="00DE1E6C"/>
    <w:rsid w:val="00DE25B4"/>
    <w:rsid w:val="00DE3219"/>
    <w:rsid w:val="00DE4BF2"/>
    <w:rsid w:val="00DE4C12"/>
    <w:rsid w:val="00DE4DE8"/>
    <w:rsid w:val="00DE4E16"/>
    <w:rsid w:val="00DE4F7B"/>
    <w:rsid w:val="00DE53EC"/>
    <w:rsid w:val="00DE6024"/>
    <w:rsid w:val="00DE68AF"/>
    <w:rsid w:val="00DE70AA"/>
    <w:rsid w:val="00DE726C"/>
    <w:rsid w:val="00DE7370"/>
    <w:rsid w:val="00DE7404"/>
    <w:rsid w:val="00DE7669"/>
    <w:rsid w:val="00DF0349"/>
    <w:rsid w:val="00DF13A7"/>
    <w:rsid w:val="00DF1CFB"/>
    <w:rsid w:val="00DF1E46"/>
    <w:rsid w:val="00DF20F6"/>
    <w:rsid w:val="00DF28A1"/>
    <w:rsid w:val="00DF2DCE"/>
    <w:rsid w:val="00DF3631"/>
    <w:rsid w:val="00DF44D1"/>
    <w:rsid w:val="00DF4AA2"/>
    <w:rsid w:val="00DF50A5"/>
    <w:rsid w:val="00DF5AB7"/>
    <w:rsid w:val="00DF603B"/>
    <w:rsid w:val="00DF60BE"/>
    <w:rsid w:val="00DF670A"/>
    <w:rsid w:val="00DF6BC6"/>
    <w:rsid w:val="00DF74DB"/>
    <w:rsid w:val="00DF7F22"/>
    <w:rsid w:val="00E0011D"/>
    <w:rsid w:val="00E015FC"/>
    <w:rsid w:val="00E01E6E"/>
    <w:rsid w:val="00E02A33"/>
    <w:rsid w:val="00E0350E"/>
    <w:rsid w:val="00E0376F"/>
    <w:rsid w:val="00E03D45"/>
    <w:rsid w:val="00E045E5"/>
    <w:rsid w:val="00E05544"/>
    <w:rsid w:val="00E058BB"/>
    <w:rsid w:val="00E06121"/>
    <w:rsid w:val="00E06EAD"/>
    <w:rsid w:val="00E07A89"/>
    <w:rsid w:val="00E1033B"/>
    <w:rsid w:val="00E1040B"/>
    <w:rsid w:val="00E1050A"/>
    <w:rsid w:val="00E10EC2"/>
    <w:rsid w:val="00E11658"/>
    <w:rsid w:val="00E1185B"/>
    <w:rsid w:val="00E12144"/>
    <w:rsid w:val="00E128B5"/>
    <w:rsid w:val="00E12C3F"/>
    <w:rsid w:val="00E13024"/>
    <w:rsid w:val="00E13595"/>
    <w:rsid w:val="00E14E2A"/>
    <w:rsid w:val="00E14F05"/>
    <w:rsid w:val="00E15CA8"/>
    <w:rsid w:val="00E1671F"/>
    <w:rsid w:val="00E16E54"/>
    <w:rsid w:val="00E17018"/>
    <w:rsid w:val="00E175DC"/>
    <w:rsid w:val="00E17D88"/>
    <w:rsid w:val="00E17F93"/>
    <w:rsid w:val="00E20090"/>
    <w:rsid w:val="00E21379"/>
    <w:rsid w:val="00E21BEA"/>
    <w:rsid w:val="00E2222D"/>
    <w:rsid w:val="00E22E3B"/>
    <w:rsid w:val="00E23A8B"/>
    <w:rsid w:val="00E23C06"/>
    <w:rsid w:val="00E23C97"/>
    <w:rsid w:val="00E24009"/>
    <w:rsid w:val="00E242BB"/>
    <w:rsid w:val="00E24535"/>
    <w:rsid w:val="00E24718"/>
    <w:rsid w:val="00E2476C"/>
    <w:rsid w:val="00E25A75"/>
    <w:rsid w:val="00E266EC"/>
    <w:rsid w:val="00E26D45"/>
    <w:rsid w:val="00E27B34"/>
    <w:rsid w:val="00E300A1"/>
    <w:rsid w:val="00E3035A"/>
    <w:rsid w:val="00E314CB"/>
    <w:rsid w:val="00E31940"/>
    <w:rsid w:val="00E31BC1"/>
    <w:rsid w:val="00E31C7F"/>
    <w:rsid w:val="00E325EE"/>
    <w:rsid w:val="00E32A4A"/>
    <w:rsid w:val="00E33F79"/>
    <w:rsid w:val="00E34F59"/>
    <w:rsid w:val="00E3504F"/>
    <w:rsid w:val="00E35E6E"/>
    <w:rsid w:val="00E36065"/>
    <w:rsid w:val="00E362CF"/>
    <w:rsid w:val="00E362E3"/>
    <w:rsid w:val="00E36719"/>
    <w:rsid w:val="00E3735F"/>
    <w:rsid w:val="00E37473"/>
    <w:rsid w:val="00E37BD7"/>
    <w:rsid w:val="00E4049D"/>
    <w:rsid w:val="00E42210"/>
    <w:rsid w:val="00E42245"/>
    <w:rsid w:val="00E4281C"/>
    <w:rsid w:val="00E428FE"/>
    <w:rsid w:val="00E42BFF"/>
    <w:rsid w:val="00E436A3"/>
    <w:rsid w:val="00E43B7E"/>
    <w:rsid w:val="00E43C73"/>
    <w:rsid w:val="00E441F3"/>
    <w:rsid w:val="00E443EB"/>
    <w:rsid w:val="00E452D6"/>
    <w:rsid w:val="00E454CE"/>
    <w:rsid w:val="00E45595"/>
    <w:rsid w:val="00E45650"/>
    <w:rsid w:val="00E45D18"/>
    <w:rsid w:val="00E4708C"/>
    <w:rsid w:val="00E47AB9"/>
    <w:rsid w:val="00E51495"/>
    <w:rsid w:val="00E52820"/>
    <w:rsid w:val="00E52F08"/>
    <w:rsid w:val="00E534EA"/>
    <w:rsid w:val="00E538C5"/>
    <w:rsid w:val="00E54657"/>
    <w:rsid w:val="00E546EE"/>
    <w:rsid w:val="00E552B6"/>
    <w:rsid w:val="00E55A09"/>
    <w:rsid w:val="00E55D83"/>
    <w:rsid w:val="00E56132"/>
    <w:rsid w:val="00E572A3"/>
    <w:rsid w:val="00E572DE"/>
    <w:rsid w:val="00E57770"/>
    <w:rsid w:val="00E57B6E"/>
    <w:rsid w:val="00E60B8C"/>
    <w:rsid w:val="00E617F3"/>
    <w:rsid w:val="00E628F2"/>
    <w:rsid w:val="00E6356A"/>
    <w:rsid w:val="00E63768"/>
    <w:rsid w:val="00E64683"/>
    <w:rsid w:val="00E64CBA"/>
    <w:rsid w:val="00E6543D"/>
    <w:rsid w:val="00E65854"/>
    <w:rsid w:val="00E65C38"/>
    <w:rsid w:val="00E65D30"/>
    <w:rsid w:val="00E66083"/>
    <w:rsid w:val="00E67886"/>
    <w:rsid w:val="00E70119"/>
    <w:rsid w:val="00E70D9C"/>
    <w:rsid w:val="00E71281"/>
    <w:rsid w:val="00E71310"/>
    <w:rsid w:val="00E71675"/>
    <w:rsid w:val="00E723E5"/>
    <w:rsid w:val="00E7281D"/>
    <w:rsid w:val="00E729AA"/>
    <w:rsid w:val="00E73698"/>
    <w:rsid w:val="00E73C9C"/>
    <w:rsid w:val="00E74E85"/>
    <w:rsid w:val="00E751BC"/>
    <w:rsid w:val="00E75DC8"/>
    <w:rsid w:val="00E75F8A"/>
    <w:rsid w:val="00E762EC"/>
    <w:rsid w:val="00E77D4D"/>
    <w:rsid w:val="00E801F9"/>
    <w:rsid w:val="00E8023C"/>
    <w:rsid w:val="00E81658"/>
    <w:rsid w:val="00E816F8"/>
    <w:rsid w:val="00E81E2E"/>
    <w:rsid w:val="00E82021"/>
    <w:rsid w:val="00E82D7D"/>
    <w:rsid w:val="00E83006"/>
    <w:rsid w:val="00E8329D"/>
    <w:rsid w:val="00E83306"/>
    <w:rsid w:val="00E83BA7"/>
    <w:rsid w:val="00E83F04"/>
    <w:rsid w:val="00E84103"/>
    <w:rsid w:val="00E844A0"/>
    <w:rsid w:val="00E84901"/>
    <w:rsid w:val="00E87831"/>
    <w:rsid w:val="00E87C6E"/>
    <w:rsid w:val="00E87CC4"/>
    <w:rsid w:val="00E87EFA"/>
    <w:rsid w:val="00E9143C"/>
    <w:rsid w:val="00E91C94"/>
    <w:rsid w:val="00E91D59"/>
    <w:rsid w:val="00E9202A"/>
    <w:rsid w:val="00E92792"/>
    <w:rsid w:val="00E92A7D"/>
    <w:rsid w:val="00E92C58"/>
    <w:rsid w:val="00E92DCA"/>
    <w:rsid w:val="00E93030"/>
    <w:rsid w:val="00E93CED"/>
    <w:rsid w:val="00E93E46"/>
    <w:rsid w:val="00E954A5"/>
    <w:rsid w:val="00E95D0E"/>
    <w:rsid w:val="00E96181"/>
    <w:rsid w:val="00E965A8"/>
    <w:rsid w:val="00E967E0"/>
    <w:rsid w:val="00E968EB"/>
    <w:rsid w:val="00E979A4"/>
    <w:rsid w:val="00E97E6C"/>
    <w:rsid w:val="00EA07F2"/>
    <w:rsid w:val="00EA0DCA"/>
    <w:rsid w:val="00EA129C"/>
    <w:rsid w:val="00EA1E4D"/>
    <w:rsid w:val="00EA2222"/>
    <w:rsid w:val="00EA2C26"/>
    <w:rsid w:val="00EA2EA0"/>
    <w:rsid w:val="00EA2F2D"/>
    <w:rsid w:val="00EA3650"/>
    <w:rsid w:val="00EA45D8"/>
    <w:rsid w:val="00EA6CF0"/>
    <w:rsid w:val="00EA70B7"/>
    <w:rsid w:val="00EA735F"/>
    <w:rsid w:val="00EB0396"/>
    <w:rsid w:val="00EB10C9"/>
    <w:rsid w:val="00EB112C"/>
    <w:rsid w:val="00EB1288"/>
    <w:rsid w:val="00EB1A96"/>
    <w:rsid w:val="00EB2A81"/>
    <w:rsid w:val="00EB33CB"/>
    <w:rsid w:val="00EB3906"/>
    <w:rsid w:val="00EB5979"/>
    <w:rsid w:val="00EB5D26"/>
    <w:rsid w:val="00EB6707"/>
    <w:rsid w:val="00EB6912"/>
    <w:rsid w:val="00EB6B9F"/>
    <w:rsid w:val="00EB6F0D"/>
    <w:rsid w:val="00EC165B"/>
    <w:rsid w:val="00EC16D6"/>
    <w:rsid w:val="00EC16FB"/>
    <w:rsid w:val="00EC1BC9"/>
    <w:rsid w:val="00EC1C2C"/>
    <w:rsid w:val="00EC349B"/>
    <w:rsid w:val="00EC4048"/>
    <w:rsid w:val="00EC4A22"/>
    <w:rsid w:val="00EC4C97"/>
    <w:rsid w:val="00EC614C"/>
    <w:rsid w:val="00EC69A3"/>
    <w:rsid w:val="00EC6D66"/>
    <w:rsid w:val="00ED01C9"/>
    <w:rsid w:val="00ED05AE"/>
    <w:rsid w:val="00ED0850"/>
    <w:rsid w:val="00ED0CCC"/>
    <w:rsid w:val="00ED0D9E"/>
    <w:rsid w:val="00ED1A9E"/>
    <w:rsid w:val="00ED1AC7"/>
    <w:rsid w:val="00ED1EBB"/>
    <w:rsid w:val="00ED21F3"/>
    <w:rsid w:val="00ED2B56"/>
    <w:rsid w:val="00ED2C24"/>
    <w:rsid w:val="00ED3D12"/>
    <w:rsid w:val="00ED4085"/>
    <w:rsid w:val="00ED474C"/>
    <w:rsid w:val="00ED50C1"/>
    <w:rsid w:val="00ED50FE"/>
    <w:rsid w:val="00ED5119"/>
    <w:rsid w:val="00ED63D0"/>
    <w:rsid w:val="00ED6711"/>
    <w:rsid w:val="00EE0D9B"/>
    <w:rsid w:val="00EE206C"/>
    <w:rsid w:val="00EE2569"/>
    <w:rsid w:val="00EE33FB"/>
    <w:rsid w:val="00EE4589"/>
    <w:rsid w:val="00EE4751"/>
    <w:rsid w:val="00EE5325"/>
    <w:rsid w:val="00EE5B33"/>
    <w:rsid w:val="00EE6AE6"/>
    <w:rsid w:val="00EE6B1B"/>
    <w:rsid w:val="00EE7298"/>
    <w:rsid w:val="00EE75A4"/>
    <w:rsid w:val="00EE7D4F"/>
    <w:rsid w:val="00EF1020"/>
    <w:rsid w:val="00EF18A1"/>
    <w:rsid w:val="00EF2867"/>
    <w:rsid w:val="00EF2F4B"/>
    <w:rsid w:val="00EF37DD"/>
    <w:rsid w:val="00EF39F0"/>
    <w:rsid w:val="00EF4323"/>
    <w:rsid w:val="00EF546E"/>
    <w:rsid w:val="00EF5906"/>
    <w:rsid w:val="00EF6C17"/>
    <w:rsid w:val="00EF6DBC"/>
    <w:rsid w:val="00EF7387"/>
    <w:rsid w:val="00EF73CC"/>
    <w:rsid w:val="00EF7668"/>
    <w:rsid w:val="00F0068A"/>
    <w:rsid w:val="00F00AB6"/>
    <w:rsid w:val="00F01529"/>
    <w:rsid w:val="00F01B50"/>
    <w:rsid w:val="00F01ED2"/>
    <w:rsid w:val="00F01EEB"/>
    <w:rsid w:val="00F028AB"/>
    <w:rsid w:val="00F02B83"/>
    <w:rsid w:val="00F02DC4"/>
    <w:rsid w:val="00F02E1B"/>
    <w:rsid w:val="00F04411"/>
    <w:rsid w:val="00F04A3C"/>
    <w:rsid w:val="00F05615"/>
    <w:rsid w:val="00F05AC2"/>
    <w:rsid w:val="00F05DCE"/>
    <w:rsid w:val="00F0607D"/>
    <w:rsid w:val="00F0633B"/>
    <w:rsid w:val="00F06992"/>
    <w:rsid w:val="00F06C7D"/>
    <w:rsid w:val="00F06DD3"/>
    <w:rsid w:val="00F07804"/>
    <w:rsid w:val="00F10133"/>
    <w:rsid w:val="00F108B0"/>
    <w:rsid w:val="00F10ED7"/>
    <w:rsid w:val="00F11B9A"/>
    <w:rsid w:val="00F12602"/>
    <w:rsid w:val="00F12FA7"/>
    <w:rsid w:val="00F131AF"/>
    <w:rsid w:val="00F13287"/>
    <w:rsid w:val="00F13425"/>
    <w:rsid w:val="00F13791"/>
    <w:rsid w:val="00F137BA"/>
    <w:rsid w:val="00F13F23"/>
    <w:rsid w:val="00F142D9"/>
    <w:rsid w:val="00F14A8B"/>
    <w:rsid w:val="00F15DCB"/>
    <w:rsid w:val="00F16041"/>
    <w:rsid w:val="00F17011"/>
    <w:rsid w:val="00F17591"/>
    <w:rsid w:val="00F1759B"/>
    <w:rsid w:val="00F17830"/>
    <w:rsid w:val="00F17875"/>
    <w:rsid w:val="00F206BC"/>
    <w:rsid w:val="00F21464"/>
    <w:rsid w:val="00F21AE8"/>
    <w:rsid w:val="00F21B88"/>
    <w:rsid w:val="00F22472"/>
    <w:rsid w:val="00F22C2B"/>
    <w:rsid w:val="00F22DF5"/>
    <w:rsid w:val="00F23754"/>
    <w:rsid w:val="00F23BC3"/>
    <w:rsid w:val="00F25AED"/>
    <w:rsid w:val="00F2661A"/>
    <w:rsid w:val="00F26B1D"/>
    <w:rsid w:val="00F26D3A"/>
    <w:rsid w:val="00F27333"/>
    <w:rsid w:val="00F274DC"/>
    <w:rsid w:val="00F306AD"/>
    <w:rsid w:val="00F306BE"/>
    <w:rsid w:val="00F306FF"/>
    <w:rsid w:val="00F30841"/>
    <w:rsid w:val="00F31865"/>
    <w:rsid w:val="00F318A0"/>
    <w:rsid w:val="00F32E2C"/>
    <w:rsid w:val="00F3336E"/>
    <w:rsid w:val="00F333EA"/>
    <w:rsid w:val="00F33C83"/>
    <w:rsid w:val="00F33DC3"/>
    <w:rsid w:val="00F34352"/>
    <w:rsid w:val="00F35544"/>
    <w:rsid w:val="00F35DEB"/>
    <w:rsid w:val="00F35E45"/>
    <w:rsid w:val="00F35FB7"/>
    <w:rsid w:val="00F366B1"/>
    <w:rsid w:val="00F379F0"/>
    <w:rsid w:val="00F37CB2"/>
    <w:rsid w:val="00F37EEF"/>
    <w:rsid w:val="00F4065E"/>
    <w:rsid w:val="00F40714"/>
    <w:rsid w:val="00F40917"/>
    <w:rsid w:val="00F4153E"/>
    <w:rsid w:val="00F42420"/>
    <w:rsid w:val="00F42B6F"/>
    <w:rsid w:val="00F42C78"/>
    <w:rsid w:val="00F42E43"/>
    <w:rsid w:val="00F430CC"/>
    <w:rsid w:val="00F43B54"/>
    <w:rsid w:val="00F43B84"/>
    <w:rsid w:val="00F44573"/>
    <w:rsid w:val="00F44728"/>
    <w:rsid w:val="00F44E4C"/>
    <w:rsid w:val="00F452DD"/>
    <w:rsid w:val="00F454BB"/>
    <w:rsid w:val="00F459EC"/>
    <w:rsid w:val="00F460AC"/>
    <w:rsid w:val="00F46188"/>
    <w:rsid w:val="00F47313"/>
    <w:rsid w:val="00F47823"/>
    <w:rsid w:val="00F47EBD"/>
    <w:rsid w:val="00F50207"/>
    <w:rsid w:val="00F50777"/>
    <w:rsid w:val="00F511BB"/>
    <w:rsid w:val="00F51952"/>
    <w:rsid w:val="00F523A2"/>
    <w:rsid w:val="00F529D1"/>
    <w:rsid w:val="00F52E46"/>
    <w:rsid w:val="00F5310A"/>
    <w:rsid w:val="00F532D1"/>
    <w:rsid w:val="00F53623"/>
    <w:rsid w:val="00F544EC"/>
    <w:rsid w:val="00F54AF0"/>
    <w:rsid w:val="00F54BFA"/>
    <w:rsid w:val="00F556D5"/>
    <w:rsid w:val="00F56EF3"/>
    <w:rsid w:val="00F57930"/>
    <w:rsid w:val="00F57983"/>
    <w:rsid w:val="00F57A65"/>
    <w:rsid w:val="00F601F8"/>
    <w:rsid w:val="00F60267"/>
    <w:rsid w:val="00F60330"/>
    <w:rsid w:val="00F618BF"/>
    <w:rsid w:val="00F62176"/>
    <w:rsid w:val="00F62495"/>
    <w:rsid w:val="00F6389D"/>
    <w:rsid w:val="00F63D38"/>
    <w:rsid w:val="00F63DFA"/>
    <w:rsid w:val="00F6673D"/>
    <w:rsid w:val="00F669CA"/>
    <w:rsid w:val="00F67121"/>
    <w:rsid w:val="00F67137"/>
    <w:rsid w:val="00F6756E"/>
    <w:rsid w:val="00F70013"/>
    <w:rsid w:val="00F70926"/>
    <w:rsid w:val="00F70D4D"/>
    <w:rsid w:val="00F70DC9"/>
    <w:rsid w:val="00F70FFD"/>
    <w:rsid w:val="00F7115D"/>
    <w:rsid w:val="00F711A4"/>
    <w:rsid w:val="00F71207"/>
    <w:rsid w:val="00F71550"/>
    <w:rsid w:val="00F723DE"/>
    <w:rsid w:val="00F72897"/>
    <w:rsid w:val="00F72D8B"/>
    <w:rsid w:val="00F72E25"/>
    <w:rsid w:val="00F73108"/>
    <w:rsid w:val="00F7363C"/>
    <w:rsid w:val="00F7410D"/>
    <w:rsid w:val="00F75879"/>
    <w:rsid w:val="00F75EF3"/>
    <w:rsid w:val="00F768B7"/>
    <w:rsid w:val="00F771E9"/>
    <w:rsid w:val="00F77BC9"/>
    <w:rsid w:val="00F8007C"/>
    <w:rsid w:val="00F8040A"/>
    <w:rsid w:val="00F80AD6"/>
    <w:rsid w:val="00F8291F"/>
    <w:rsid w:val="00F82A57"/>
    <w:rsid w:val="00F82F48"/>
    <w:rsid w:val="00F83023"/>
    <w:rsid w:val="00F8308A"/>
    <w:rsid w:val="00F83960"/>
    <w:rsid w:val="00F83C15"/>
    <w:rsid w:val="00F8421C"/>
    <w:rsid w:val="00F8428D"/>
    <w:rsid w:val="00F84954"/>
    <w:rsid w:val="00F8506D"/>
    <w:rsid w:val="00F8510F"/>
    <w:rsid w:val="00F853D4"/>
    <w:rsid w:val="00F85429"/>
    <w:rsid w:val="00F862A3"/>
    <w:rsid w:val="00F868A4"/>
    <w:rsid w:val="00F86E7A"/>
    <w:rsid w:val="00F87A1B"/>
    <w:rsid w:val="00F90370"/>
    <w:rsid w:val="00F90935"/>
    <w:rsid w:val="00F90995"/>
    <w:rsid w:val="00F90CAA"/>
    <w:rsid w:val="00F91C29"/>
    <w:rsid w:val="00F92878"/>
    <w:rsid w:val="00F92D18"/>
    <w:rsid w:val="00F94052"/>
    <w:rsid w:val="00F9487A"/>
    <w:rsid w:val="00F94F06"/>
    <w:rsid w:val="00F9501B"/>
    <w:rsid w:val="00F961E0"/>
    <w:rsid w:val="00F962F1"/>
    <w:rsid w:val="00F96518"/>
    <w:rsid w:val="00F9662D"/>
    <w:rsid w:val="00FA0132"/>
    <w:rsid w:val="00FA0258"/>
    <w:rsid w:val="00FA0E38"/>
    <w:rsid w:val="00FA15DD"/>
    <w:rsid w:val="00FA16FD"/>
    <w:rsid w:val="00FA1AE1"/>
    <w:rsid w:val="00FA1B2B"/>
    <w:rsid w:val="00FA1F0F"/>
    <w:rsid w:val="00FA2171"/>
    <w:rsid w:val="00FA22E4"/>
    <w:rsid w:val="00FA2893"/>
    <w:rsid w:val="00FA2A82"/>
    <w:rsid w:val="00FA2DEF"/>
    <w:rsid w:val="00FA3CB7"/>
    <w:rsid w:val="00FA3CC8"/>
    <w:rsid w:val="00FA3E8A"/>
    <w:rsid w:val="00FA58F9"/>
    <w:rsid w:val="00FA62BF"/>
    <w:rsid w:val="00FA6B05"/>
    <w:rsid w:val="00FA6BBA"/>
    <w:rsid w:val="00FA76B2"/>
    <w:rsid w:val="00FB0B3B"/>
    <w:rsid w:val="00FB0D2B"/>
    <w:rsid w:val="00FB0E5A"/>
    <w:rsid w:val="00FB16E9"/>
    <w:rsid w:val="00FB17D2"/>
    <w:rsid w:val="00FB1E56"/>
    <w:rsid w:val="00FB2467"/>
    <w:rsid w:val="00FB2F45"/>
    <w:rsid w:val="00FB3F54"/>
    <w:rsid w:val="00FB42D8"/>
    <w:rsid w:val="00FB44F7"/>
    <w:rsid w:val="00FB4609"/>
    <w:rsid w:val="00FB4D81"/>
    <w:rsid w:val="00FB4DBB"/>
    <w:rsid w:val="00FB4FDD"/>
    <w:rsid w:val="00FB55A9"/>
    <w:rsid w:val="00FB55B5"/>
    <w:rsid w:val="00FB5E0C"/>
    <w:rsid w:val="00FB697E"/>
    <w:rsid w:val="00FB6DD5"/>
    <w:rsid w:val="00FC0470"/>
    <w:rsid w:val="00FC0C31"/>
    <w:rsid w:val="00FC14FF"/>
    <w:rsid w:val="00FC15C0"/>
    <w:rsid w:val="00FC18E9"/>
    <w:rsid w:val="00FC1B1F"/>
    <w:rsid w:val="00FC1BB3"/>
    <w:rsid w:val="00FC24BA"/>
    <w:rsid w:val="00FC4A10"/>
    <w:rsid w:val="00FC4DE1"/>
    <w:rsid w:val="00FC50D3"/>
    <w:rsid w:val="00FC547E"/>
    <w:rsid w:val="00FC5D59"/>
    <w:rsid w:val="00FC5DAB"/>
    <w:rsid w:val="00FC6104"/>
    <w:rsid w:val="00FC6223"/>
    <w:rsid w:val="00FC6298"/>
    <w:rsid w:val="00FC76E9"/>
    <w:rsid w:val="00FC791A"/>
    <w:rsid w:val="00FC7AF8"/>
    <w:rsid w:val="00FC7B5D"/>
    <w:rsid w:val="00FD157D"/>
    <w:rsid w:val="00FD1825"/>
    <w:rsid w:val="00FD22DD"/>
    <w:rsid w:val="00FD28A9"/>
    <w:rsid w:val="00FD3230"/>
    <w:rsid w:val="00FD3857"/>
    <w:rsid w:val="00FD4331"/>
    <w:rsid w:val="00FD43E8"/>
    <w:rsid w:val="00FD4CB0"/>
    <w:rsid w:val="00FD57CA"/>
    <w:rsid w:val="00FD5A00"/>
    <w:rsid w:val="00FD65ED"/>
    <w:rsid w:val="00FD6631"/>
    <w:rsid w:val="00FD6908"/>
    <w:rsid w:val="00FD708D"/>
    <w:rsid w:val="00FD7EE4"/>
    <w:rsid w:val="00FE044B"/>
    <w:rsid w:val="00FE05F5"/>
    <w:rsid w:val="00FE0650"/>
    <w:rsid w:val="00FE12E0"/>
    <w:rsid w:val="00FE208B"/>
    <w:rsid w:val="00FE2AF3"/>
    <w:rsid w:val="00FE2EF0"/>
    <w:rsid w:val="00FE306F"/>
    <w:rsid w:val="00FE39F3"/>
    <w:rsid w:val="00FE3A1B"/>
    <w:rsid w:val="00FE4092"/>
    <w:rsid w:val="00FE4806"/>
    <w:rsid w:val="00FE4924"/>
    <w:rsid w:val="00FE5AD9"/>
    <w:rsid w:val="00FE5B86"/>
    <w:rsid w:val="00FE69B7"/>
    <w:rsid w:val="00FE6B4D"/>
    <w:rsid w:val="00FE6E68"/>
    <w:rsid w:val="00FE749A"/>
    <w:rsid w:val="00FE7A56"/>
    <w:rsid w:val="00FF0654"/>
    <w:rsid w:val="00FF107D"/>
    <w:rsid w:val="00FF1534"/>
    <w:rsid w:val="00FF1762"/>
    <w:rsid w:val="00FF2097"/>
    <w:rsid w:val="00FF368A"/>
    <w:rsid w:val="00FF384F"/>
    <w:rsid w:val="00FF3F67"/>
    <w:rsid w:val="00FF418D"/>
    <w:rsid w:val="00FF4A17"/>
    <w:rsid w:val="00FF5076"/>
    <w:rsid w:val="00FF5277"/>
    <w:rsid w:val="00FF5875"/>
    <w:rsid w:val="00FF5F37"/>
    <w:rsid w:val="00FF6727"/>
    <w:rsid w:val="00FF675E"/>
    <w:rsid w:val="00FF679F"/>
    <w:rsid w:val="00FF68D2"/>
    <w:rsid w:val="00FF6AF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0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6FF"/>
    <w:pPr>
      <w:tabs>
        <w:tab w:val="center" w:pos="4320"/>
        <w:tab w:val="right" w:pos="8640"/>
      </w:tabs>
    </w:pPr>
  </w:style>
  <w:style w:type="character" w:styleId="Hyperlink">
    <w:name w:val="Hyperlink"/>
    <w:rsid w:val="00FA2DEF"/>
    <w:rPr>
      <w:color w:val="0000FF"/>
      <w:u w:val="single"/>
    </w:rPr>
  </w:style>
  <w:style w:type="paragraph" w:customStyle="1" w:styleId="BasicParagraph">
    <w:name w:val="[Basic Paragraph]"/>
    <w:basedOn w:val="Normal"/>
    <w:rsid w:val="003C6F9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0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6FF"/>
    <w:pPr>
      <w:tabs>
        <w:tab w:val="center" w:pos="4320"/>
        <w:tab w:val="right" w:pos="8640"/>
      </w:tabs>
    </w:pPr>
  </w:style>
  <w:style w:type="character" w:styleId="Hyperlink">
    <w:name w:val="Hyperlink"/>
    <w:rsid w:val="00FA2DEF"/>
    <w:rPr>
      <w:color w:val="0000FF"/>
      <w:u w:val="single"/>
    </w:rPr>
  </w:style>
  <w:style w:type="paragraph" w:customStyle="1" w:styleId="BasicParagraph">
    <w:name w:val="[Basic Paragraph]"/>
    <w:basedOn w:val="Normal"/>
    <w:rsid w:val="003C6F9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arah.sciandri@cdph.ca.gov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815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953</CharactersWithSpaces>
  <SharedDoc>false</SharedDoc>
  <HLinks>
    <vt:vector size="6" baseType="variant"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mailto:sarah.sciandri@cdph.ca.gov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irylett</dc:creator>
  <cp:lastModifiedBy>Alvarez, Karemi</cp:lastModifiedBy>
  <cp:revision>3</cp:revision>
  <dcterms:created xsi:type="dcterms:W3CDTF">2015-06-15T20:03:00Z</dcterms:created>
  <dcterms:modified xsi:type="dcterms:W3CDTF">2015-06-15T20:03:00Z</dcterms:modified>
</cp:coreProperties>
</file>